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11BBB" w14:paraId="52EB9BC4" w14:textId="77777777" w:rsidTr="00B11BBB">
        <w:tc>
          <w:tcPr>
            <w:tcW w:w="4247" w:type="dxa"/>
            <w:hideMark/>
          </w:tcPr>
          <w:p w14:paraId="162B30AE" w14:textId="039CF06E" w:rsidR="00B11BBB" w:rsidRDefault="00B11BBB">
            <w:r>
              <w:rPr>
                <w:noProof/>
                <w:lang w:eastAsia="es-ES"/>
              </w:rPr>
              <w:drawing>
                <wp:inline distT="0" distB="0" distL="0" distR="0" wp14:anchorId="0C052A89" wp14:editId="413AB0C9">
                  <wp:extent cx="2078355" cy="1163955"/>
                  <wp:effectExtent l="0" t="0" r="0" b="0"/>
                  <wp:docPr id="1" name="Imagen 1" descr="Resultado de imagen de logo rs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Resultado de imagen de logo rs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hideMark/>
          </w:tcPr>
          <w:p w14:paraId="11F72FA6" w14:textId="549D3C7D" w:rsidR="00B11BBB" w:rsidRDefault="00B448BA"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3EA99D52" wp14:editId="06CBE154">
                  <wp:simplePos x="0" y="0"/>
                  <wp:positionH relativeFrom="margin">
                    <wp:posOffset>49703</wp:posOffset>
                  </wp:positionH>
                  <wp:positionV relativeFrom="paragraph">
                    <wp:posOffset>136525</wp:posOffset>
                  </wp:positionV>
                  <wp:extent cx="512445" cy="624840"/>
                  <wp:effectExtent l="0" t="0" r="1905" b="3810"/>
                  <wp:wrapNone/>
                  <wp:docPr id="2" name="Imagen 2" descr="http://www.rseq.ca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www.rseq.ca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BBB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87F54" wp14:editId="2F2677CE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47625</wp:posOffset>
                      </wp:positionV>
                      <wp:extent cx="2277745" cy="89789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77110" cy="8972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3D71C8" w14:textId="77777777" w:rsidR="00B11BBB" w:rsidRDefault="00B11BBB" w:rsidP="00B11BB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D45406"/>
                                      <w:kern w:val="24"/>
                                      <w:sz w:val="28"/>
                                      <w:szCs w:val="28"/>
                                    </w:rPr>
                                    <w:t>RSEQ</w:t>
                                  </w:r>
                                </w:p>
                                <w:p w14:paraId="7942DF58" w14:textId="77777777" w:rsidR="00B11BBB" w:rsidRDefault="00B11BBB" w:rsidP="00B11BB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D45406"/>
                                      <w:kern w:val="24"/>
                                      <w:sz w:val="28"/>
                                      <w:szCs w:val="28"/>
                                    </w:rPr>
                                    <w:t>Secció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D45406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Territorial Catalana</w:t>
                                  </w:r>
                                </w:p>
                                <w:p w14:paraId="157F1D12" w14:textId="55A564EB" w:rsidR="00B11BBB" w:rsidRDefault="00970D6E" w:rsidP="00B11BB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D45406"/>
                                      <w:kern w:val="24"/>
                                      <w:sz w:val="28"/>
                                      <w:szCs w:val="28"/>
                                    </w:rPr>
                                    <w:t>stcat.rseq.org</w:t>
                                  </w:r>
                                </w:p>
                              </w:txbxContent>
                            </wps:txbx>
                            <wps:bodyPr vertOverflow="clip" horzOverflow="clip" wrap="square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87F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37.85pt;margin-top:3.75pt;width:179.35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" filled="f" stroked="f">
                      <v:textbox>
                        <w:txbxContent>
                          <w:p w14:paraId="3D3D71C8" w14:textId="77777777" w:rsidR="00B11BBB" w:rsidRDefault="00B11BBB" w:rsidP="00B11B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D45406"/>
                                <w:kern w:val="24"/>
                                <w:sz w:val="28"/>
                                <w:szCs w:val="28"/>
                              </w:rPr>
                              <w:t>RSEQ</w:t>
                            </w:r>
                          </w:p>
                          <w:p w14:paraId="7942DF58" w14:textId="77777777" w:rsidR="00B11BBB" w:rsidRDefault="00B11BBB" w:rsidP="00B11B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D45406"/>
                                <w:kern w:val="24"/>
                                <w:sz w:val="28"/>
                                <w:szCs w:val="28"/>
                              </w:rPr>
                              <w:t>Secció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D45406"/>
                                <w:kern w:val="24"/>
                                <w:sz w:val="28"/>
                                <w:szCs w:val="28"/>
                              </w:rPr>
                              <w:t xml:space="preserve"> Territorial Catalana</w:t>
                            </w:r>
                          </w:p>
                          <w:p w14:paraId="157F1D12" w14:textId="55A564EB" w:rsidR="00B11BBB" w:rsidRDefault="00970D6E" w:rsidP="00B11B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D45406"/>
                                <w:kern w:val="24"/>
                                <w:sz w:val="28"/>
                                <w:szCs w:val="28"/>
                              </w:rPr>
                              <w:t>stcat.rseq.org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D13307E" w14:textId="79752290" w:rsidR="00CE5110" w:rsidRPr="007F0749" w:rsidRDefault="0067121E" w:rsidP="00BA7CF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val="ca-ES"/>
        </w:rPr>
      </w:pPr>
      <w:r w:rsidRPr="007F0749">
        <w:rPr>
          <w:rFonts w:eastAsia="Times New Roman" w:cs="Times New Roman"/>
          <w:b/>
          <w:lang w:val="ca-ES"/>
        </w:rPr>
        <w:t>Premi "Marcial Moreno-Mañas"</w:t>
      </w:r>
      <w:r w:rsidR="00EC334D">
        <w:rPr>
          <w:rFonts w:eastAsia="Times New Roman" w:cs="Times New Roman"/>
          <w:b/>
          <w:lang w:val="ca-ES"/>
        </w:rPr>
        <w:t xml:space="preserve"> 202</w:t>
      </w:r>
      <w:r w:rsidR="00352FEE">
        <w:rPr>
          <w:rFonts w:eastAsia="Times New Roman" w:cs="Times New Roman"/>
          <w:b/>
          <w:lang w:val="ca-ES"/>
        </w:rPr>
        <w:t>3</w:t>
      </w:r>
    </w:p>
    <w:p w14:paraId="00A773E8" w14:textId="77897396" w:rsidR="00BA7CFD" w:rsidRPr="00BA7CFD" w:rsidRDefault="00BA7CFD" w:rsidP="00792316">
      <w:pPr>
        <w:spacing w:after="0" w:line="360" w:lineRule="auto"/>
        <w:jc w:val="both"/>
        <w:rPr>
          <w:rFonts w:eastAsia="Times New Roman" w:cs="Times New Roman"/>
          <w:lang w:val="ca-ES"/>
        </w:rPr>
      </w:pPr>
      <w:r w:rsidRPr="00BA7CFD">
        <w:rPr>
          <w:rFonts w:eastAsia="Times New Roman" w:cs="Times New Roman"/>
          <w:lang w:val="ca-ES"/>
        </w:rPr>
        <w:t>La Secció Territorial Catalana</w:t>
      </w:r>
      <w:r>
        <w:rPr>
          <w:rFonts w:eastAsia="Times New Roman" w:cs="Times New Roman"/>
          <w:lang w:val="ca-ES"/>
        </w:rPr>
        <w:t xml:space="preserve"> (ST-Cat)</w:t>
      </w:r>
      <w:r w:rsidRPr="00BA7CFD">
        <w:rPr>
          <w:rFonts w:eastAsia="Times New Roman" w:cs="Times New Roman"/>
          <w:lang w:val="ca-ES"/>
        </w:rPr>
        <w:t xml:space="preserve"> de la </w:t>
      </w:r>
      <w:r>
        <w:rPr>
          <w:rFonts w:eastAsia="Times New Roman" w:cs="Times New Roman"/>
          <w:lang w:val="ca-ES"/>
        </w:rPr>
        <w:t>Real Sociedad Espanyola de Química (</w:t>
      </w:r>
      <w:r w:rsidRPr="00BA7CFD">
        <w:rPr>
          <w:rFonts w:eastAsia="Times New Roman" w:cs="Times New Roman"/>
          <w:lang w:val="ca-ES"/>
        </w:rPr>
        <w:t>RSEQ</w:t>
      </w:r>
      <w:r>
        <w:rPr>
          <w:rFonts w:eastAsia="Times New Roman" w:cs="Times New Roman"/>
          <w:lang w:val="ca-ES"/>
        </w:rPr>
        <w:t>)</w:t>
      </w:r>
      <w:r w:rsidRPr="00BA7CFD">
        <w:rPr>
          <w:rFonts w:eastAsia="Times New Roman" w:cs="Times New Roman"/>
          <w:lang w:val="ca-ES"/>
        </w:rPr>
        <w:t xml:space="preserve"> anuncia </w:t>
      </w:r>
      <w:r w:rsidR="00352FEE">
        <w:rPr>
          <w:rFonts w:eastAsia="Times New Roman" w:cs="Times New Roman"/>
          <w:lang w:val="ca-ES"/>
        </w:rPr>
        <w:t>l’onzena</w:t>
      </w:r>
      <w:r w:rsidRPr="00BA7CFD">
        <w:rPr>
          <w:rFonts w:eastAsia="Times New Roman" w:cs="Times New Roman"/>
          <w:lang w:val="ca-ES"/>
        </w:rPr>
        <w:t xml:space="preserve"> convocatòria </w:t>
      </w:r>
      <w:r w:rsidR="008F6406">
        <w:rPr>
          <w:rFonts w:eastAsia="Times New Roman" w:cs="Times New Roman"/>
          <w:lang w:val="ca-ES"/>
        </w:rPr>
        <w:t>del premi "Marcial Moreno-Mañas</w:t>
      </w:r>
      <w:r w:rsidRPr="00BA7CFD">
        <w:rPr>
          <w:rFonts w:eastAsia="Times New Roman" w:cs="Times New Roman"/>
          <w:lang w:val="ca-ES"/>
        </w:rPr>
        <w:t>" dirigit a investigadors</w:t>
      </w:r>
      <w:r w:rsidR="00352FEE">
        <w:rPr>
          <w:rFonts w:eastAsia="Times New Roman" w:cs="Times New Roman"/>
          <w:lang w:val="ca-ES"/>
        </w:rPr>
        <w:t>/investigadores</w:t>
      </w:r>
      <w:r w:rsidRPr="00BA7CFD">
        <w:rPr>
          <w:rFonts w:eastAsia="Times New Roman" w:cs="Times New Roman"/>
          <w:lang w:val="ca-ES"/>
        </w:rPr>
        <w:t xml:space="preserve"> en qualsevol de les disciplines de la </w:t>
      </w:r>
      <w:r w:rsidR="00352FEE">
        <w:rPr>
          <w:rFonts w:eastAsia="Times New Roman" w:cs="Times New Roman"/>
          <w:lang w:val="ca-ES"/>
        </w:rPr>
        <w:t>Q</w:t>
      </w:r>
      <w:r w:rsidRPr="00BA7CFD">
        <w:rPr>
          <w:rFonts w:eastAsia="Times New Roman" w:cs="Times New Roman"/>
          <w:lang w:val="ca-ES"/>
        </w:rPr>
        <w:t xml:space="preserve">uímica, de qualsevol nacionalitat, que no hagin complert els 40 anys en la data límit de presentació d'aquesta sol·licitud. </w:t>
      </w:r>
      <w:r w:rsidRPr="00BA7CFD">
        <w:rPr>
          <w:rFonts w:eastAsia="Times New Roman"/>
          <w:lang w:val="ca-ES"/>
        </w:rPr>
        <w:t>Els candidats</w:t>
      </w:r>
      <w:r w:rsidR="00352FEE">
        <w:rPr>
          <w:rFonts w:eastAsia="Times New Roman"/>
          <w:lang w:val="ca-ES"/>
        </w:rPr>
        <w:t>/Les candidates</w:t>
      </w:r>
      <w:r w:rsidRPr="00BA7CFD">
        <w:rPr>
          <w:rFonts w:eastAsia="Times New Roman"/>
          <w:lang w:val="ca-ES"/>
        </w:rPr>
        <w:t xml:space="preserve"> hauran d’haver iniciat la seva carrera científica (Tesi Doctoral i/o estudis </w:t>
      </w:r>
      <w:proofErr w:type="spellStart"/>
      <w:r w:rsidRPr="00BA7CFD">
        <w:rPr>
          <w:rFonts w:eastAsia="Times New Roman"/>
          <w:lang w:val="ca-ES"/>
        </w:rPr>
        <w:t>postdoctorals</w:t>
      </w:r>
      <w:proofErr w:type="spellEnd"/>
      <w:r w:rsidRPr="00BA7CFD">
        <w:rPr>
          <w:rFonts w:eastAsia="Times New Roman"/>
          <w:lang w:val="ca-ES"/>
        </w:rPr>
        <w:t xml:space="preserve"> d’una durada</w:t>
      </w:r>
      <w:r>
        <w:rPr>
          <w:rFonts w:eastAsia="Times New Roman"/>
          <w:lang w:val="ca-ES"/>
        </w:rPr>
        <w:t xml:space="preserve"> d’un any o superior</w:t>
      </w:r>
      <w:r w:rsidRPr="00BA7CFD">
        <w:rPr>
          <w:rFonts w:eastAsia="Times New Roman"/>
          <w:lang w:val="ca-ES"/>
        </w:rPr>
        <w:t>), o bé han d’estar desenvolupant actualment la seva recerca, en una Universitat o Centre de Recerca de Catalunya.</w:t>
      </w:r>
    </w:p>
    <w:p w14:paraId="331633BE" w14:textId="5BD8BE98" w:rsidR="00BA7CFD" w:rsidRPr="00BA7CFD" w:rsidRDefault="00BA7CFD" w:rsidP="00792316">
      <w:pPr>
        <w:spacing w:after="0" w:line="360" w:lineRule="auto"/>
        <w:jc w:val="both"/>
        <w:rPr>
          <w:rFonts w:eastAsia="Times New Roman" w:cs="Times New Roman"/>
          <w:color w:val="FF0000"/>
          <w:lang w:val="ca-ES"/>
        </w:rPr>
      </w:pPr>
      <w:r w:rsidRPr="00BA7CFD">
        <w:rPr>
          <w:rFonts w:eastAsia="Times New Roman" w:cs="Times New Roman"/>
          <w:lang w:val="ca-ES"/>
        </w:rPr>
        <w:t>El premi constarà d'un diploma acreditatiu i un premi en metàl·lic</w:t>
      </w:r>
      <w:r w:rsidR="00C938C4">
        <w:rPr>
          <w:rFonts w:eastAsia="Times New Roman" w:cs="Times New Roman"/>
          <w:lang w:val="ca-ES"/>
        </w:rPr>
        <w:t xml:space="preserve"> de 1.500 €</w:t>
      </w:r>
      <w:r w:rsidRPr="00BA7CFD">
        <w:rPr>
          <w:rFonts w:eastAsia="Times New Roman" w:cs="Times New Roman"/>
          <w:lang w:val="ca-ES"/>
        </w:rPr>
        <w:t>. El guardonat</w:t>
      </w:r>
      <w:r w:rsidR="00352FEE">
        <w:rPr>
          <w:rFonts w:eastAsia="Times New Roman" w:cs="Times New Roman"/>
          <w:lang w:val="ca-ES"/>
        </w:rPr>
        <w:t>/La guardonada</w:t>
      </w:r>
      <w:r w:rsidRPr="00BA7CFD">
        <w:rPr>
          <w:rFonts w:eastAsia="Times New Roman" w:cs="Times New Roman"/>
          <w:lang w:val="ca-ES"/>
        </w:rPr>
        <w:t xml:space="preserve"> impartirà una conferència</w:t>
      </w:r>
      <w:r w:rsidR="00EC334D">
        <w:rPr>
          <w:rFonts w:eastAsia="Times New Roman" w:cs="Times New Roman"/>
          <w:lang w:val="ca-ES"/>
        </w:rPr>
        <w:t xml:space="preserve"> durant l'any 202</w:t>
      </w:r>
      <w:r w:rsidR="00352FEE">
        <w:rPr>
          <w:rFonts w:eastAsia="Times New Roman" w:cs="Times New Roman"/>
          <w:lang w:val="ca-ES"/>
        </w:rPr>
        <w:t>4</w:t>
      </w:r>
      <w:r w:rsidRPr="00BA7CFD">
        <w:rPr>
          <w:rFonts w:eastAsia="Times New Roman" w:cs="Times New Roman"/>
          <w:lang w:val="ca-ES"/>
        </w:rPr>
        <w:t xml:space="preserve"> en l’acte d’entrega del premi.</w:t>
      </w:r>
    </w:p>
    <w:p w14:paraId="75CBDD28" w14:textId="35F8B65A" w:rsidR="00BA7CFD" w:rsidRPr="00BA7CFD" w:rsidRDefault="00BA7CFD" w:rsidP="00792316">
      <w:pPr>
        <w:spacing w:after="0" w:line="360" w:lineRule="auto"/>
        <w:jc w:val="both"/>
        <w:rPr>
          <w:rFonts w:eastAsia="Times New Roman" w:cs="Times New Roman"/>
          <w:lang w:val="ca-ES"/>
        </w:rPr>
      </w:pPr>
      <w:r w:rsidRPr="00BA7CFD">
        <w:rPr>
          <w:rFonts w:eastAsia="Times New Roman"/>
          <w:lang w:val="ca-ES"/>
        </w:rPr>
        <w:t xml:space="preserve">Les candidatures han d’ésser presentades </w:t>
      </w:r>
      <w:r w:rsidRPr="00BA7CFD">
        <w:rPr>
          <w:rFonts w:eastAsia="Times New Roman"/>
          <w:bCs/>
          <w:lang w:val="ca-ES"/>
        </w:rPr>
        <w:t>per un o més socis</w:t>
      </w:r>
      <w:r w:rsidRPr="00BA7CFD">
        <w:rPr>
          <w:rFonts w:eastAsia="Times New Roman"/>
          <w:lang w:val="ca-ES"/>
        </w:rPr>
        <w:t xml:space="preserve"> de la RSEQ amb cinc o més anys</w:t>
      </w:r>
      <w:r w:rsidRPr="00BA7CFD">
        <w:rPr>
          <w:rFonts w:eastAsia="Times New Roman" w:cs="Times New Roman"/>
          <w:lang w:val="ca-ES"/>
        </w:rPr>
        <w:t xml:space="preserve"> d'antiguitat. Les candidatures </w:t>
      </w:r>
      <w:r w:rsidR="00983F16" w:rsidRPr="00BA7CFD">
        <w:rPr>
          <w:rFonts w:eastAsia="Times New Roman" w:cs="Times New Roman"/>
          <w:lang w:val="ca-ES"/>
        </w:rPr>
        <w:t>anir</w:t>
      </w:r>
      <w:r w:rsidR="00983F16">
        <w:rPr>
          <w:rFonts w:eastAsia="Times New Roman" w:cs="Times New Roman"/>
          <w:lang w:val="ca-ES"/>
        </w:rPr>
        <w:t>a</w:t>
      </w:r>
      <w:r w:rsidR="00983F16" w:rsidRPr="00BA7CFD">
        <w:rPr>
          <w:rFonts w:eastAsia="Times New Roman" w:cs="Times New Roman"/>
          <w:lang w:val="ca-ES"/>
        </w:rPr>
        <w:t>n</w:t>
      </w:r>
      <w:r w:rsidRPr="00BA7CFD">
        <w:rPr>
          <w:rFonts w:eastAsia="Times New Roman" w:cs="Times New Roman"/>
          <w:lang w:val="ca-ES"/>
        </w:rPr>
        <w:t xml:space="preserve"> d</w:t>
      </w:r>
      <w:r>
        <w:rPr>
          <w:rFonts w:eastAsia="Times New Roman" w:cs="Times New Roman"/>
          <w:lang w:val="ca-ES"/>
        </w:rPr>
        <w:t>irigides al secretari de la ST</w:t>
      </w:r>
      <w:r w:rsidRPr="00BA7CFD">
        <w:rPr>
          <w:rFonts w:eastAsia="Times New Roman" w:cs="Times New Roman"/>
          <w:lang w:val="ca-ES"/>
        </w:rPr>
        <w:t>-Cat</w:t>
      </w:r>
      <w:r>
        <w:rPr>
          <w:rFonts w:eastAsia="Times New Roman" w:cs="Times New Roman"/>
          <w:lang w:val="ca-ES"/>
        </w:rPr>
        <w:t xml:space="preserve"> de la RSEQ</w:t>
      </w:r>
      <w:r w:rsidR="00BA3B71">
        <w:rPr>
          <w:rFonts w:eastAsia="Times New Roman" w:cs="Times New Roman"/>
          <w:lang w:val="ca-ES"/>
        </w:rPr>
        <w:t xml:space="preserve">, </w:t>
      </w:r>
      <w:r w:rsidR="00BA3B71">
        <w:rPr>
          <w:lang w:val="ca-ES"/>
        </w:rPr>
        <w:t>Jordi García-Antón</w:t>
      </w:r>
      <w:r w:rsidR="00BA3B71" w:rsidRPr="00EF0125">
        <w:rPr>
          <w:lang w:val="ca-ES"/>
        </w:rPr>
        <w:t xml:space="preserve"> (jordi.garciaanton@uab.cat)</w:t>
      </w:r>
      <w:r w:rsidR="00BA3B71" w:rsidRPr="00666322">
        <w:rPr>
          <w:lang w:val="ca-ES"/>
        </w:rPr>
        <w:t xml:space="preserve">, </w:t>
      </w:r>
      <w:r w:rsidRPr="00BA7CFD">
        <w:rPr>
          <w:rFonts w:eastAsia="Times New Roman" w:cs="Times New Roman"/>
          <w:lang w:val="ca-ES"/>
        </w:rPr>
        <w:t>en forma de correu electrònic, i hauran d'incloure: a) una carta motivada dels mèrits de l'investigador</w:t>
      </w:r>
      <w:r w:rsidR="00352FEE">
        <w:rPr>
          <w:rFonts w:eastAsia="Times New Roman" w:cs="Times New Roman"/>
          <w:lang w:val="ca-ES"/>
        </w:rPr>
        <w:t>/investigadora</w:t>
      </w:r>
      <w:r w:rsidRPr="00BA7CFD">
        <w:rPr>
          <w:rFonts w:eastAsia="Times New Roman" w:cs="Times New Roman"/>
          <w:lang w:val="ca-ES"/>
        </w:rPr>
        <w:t xml:space="preserve"> (llargada màxima d'1 pàgina); b) un CV del candidat</w:t>
      </w:r>
      <w:r w:rsidR="00352FEE">
        <w:rPr>
          <w:rFonts w:eastAsia="Times New Roman" w:cs="Times New Roman"/>
          <w:lang w:val="ca-ES"/>
        </w:rPr>
        <w:t>/candidata</w:t>
      </w:r>
      <w:r w:rsidRPr="00BA7CFD">
        <w:rPr>
          <w:rFonts w:eastAsia="Times New Roman" w:cs="Times New Roman"/>
          <w:lang w:val="ca-ES"/>
        </w:rPr>
        <w:t xml:space="preserve">, en format </w:t>
      </w:r>
      <w:proofErr w:type="spellStart"/>
      <w:r w:rsidRPr="00BA7CFD">
        <w:rPr>
          <w:rFonts w:eastAsia="Times New Roman" w:cs="Times New Roman"/>
          <w:lang w:val="ca-ES"/>
        </w:rPr>
        <w:t>pdf</w:t>
      </w:r>
      <w:proofErr w:type="spellEnd"/>
      <w:r w:rsidRPr="00BA7CFD">
        <w:rPr>
          <w:rFonts w:eastAsia="Times New Roman" w:cs="Times New Roman"/>
          <w:lang w:val="ca-ES"/>
        </w:rPr>
        <w:t>.</w:t>
      </w:r>
    </w:p>
    <w:p w14:paraId="28F04AC5" w14:textId="3A91A335" w:rsidR="00BA7CFD" w:rsidRPr="00BA7CFD" w:rsidRDefault="00BA7CFD" w:rsidP="00792316">
      <w:pPr>
        <w:spacing w:after="0" w:line="360" w:lineRule="auto"/>
        <w:jc w:val="both"/>
        <w:rPr>
          <w:rFonts w:eastAsia="Times New Roman" w:cs="Times New Roman"/>
          <w:lang w:val="ca-ES"/>
        </w:rPr>
      </w:pPr>
      <w:r w:rsidRPr="00BA7CFD">
        <w:rPr>
          <w:rFonts w:eastAsia="Times New Roman" w:cs="Times New Roman"/>
          <w:lang w:val="ca-ES"/>
        </w:rPr>
        <w:t>La data límit de pr</w:t>
      </w:r>
      <w:r w:rsidR="00EC334D">
        <w:rPr>
          <w:rFonts w:eastAsia="Times New Roman" w:cs="Times New Roman"/>
          <w:lang w:val="ca-ES"/>
        </w:rPr>
        <w:t xml:space="preserve">esentació de candidatures és </w:t>
      </w:r>
      <w:r w:rsidR="00970D6E">
        <w:rPr>
          <w:rFonts w:eastAsia="Times New Roman" w:cs="Times New Roman"/>
          <w:lang w:val="ca-ES"/>
        </w:rPr>
        <w:t>el dim</w:t>
      </w:r>
      <w:r w:rsidR="00352FEE">
        <w:rPr>
          <w:rFonts w:eastAsia="Times New Roman" w:cs="Times New Roman"/>
          <w:lang w:val="ca-ES"/>
        </w:rPr>
        <w:t>ecres</w:t>
      </w:r>
      <w:r w:rsidR="00EC334D">
        <w:rPr>
          <w:rFonts w:eastAsia="Times New Roman" w:cs="Times New Roman"/>
          <w:lang w:val="ca-ES"/>
        </w:rPr>
        <w:t xml:space="preserve"> </w:t>
      </w:r>
      <w:r w:rsidR="00970D6E">
        <w:rPr>
          <w:rFonts w:eastAsia="Times New Roman" w:cs="Times New Roman"/>
          <w:lang w:val="ca-ES"/>
        </w:rPr>
        <w:t>20</w:t>
      </w:r>
      <w:r w:rsidR="00EC334D">
        <w:rPr>
          <w:rFonts w:eastAsia="Times New Roman" w:cs="Times New Roman"/>
          <w:lang w:val="ca-ES"/>
        </w:rPr>
        <w:t xml:space="preserve"> de </w:t>
      </w:r>
      <w:r w:rsidR="00352FEE">
        <w:rPr>
          <w:rFonts w:eastAsia="Times New Roman" w:cs="Times New Roman"/>
          <w:lang w:val="ca-ES"/>
        </w:rPr>
        <w:t>D</w:t>
      </w:r>
      <w:r w:rsidR="00EC334D">
        <w:rPr>
          <w:rFonts w:eastAsia="Times New Roman" w:cs="Times New Roman"/>
          <w:lang w:val="ca-ES"/>
        </w:rPr>
        <w:t>esembre de 202</w:t>
      </w:r>
      <w:r w:rsidR="00352FEE">
        <w:rPr>
          <w:rFonts w:eastAsia="Times New Roman" w:cs="Times New Roman"/>
          <w:lang w:val="ca-ES"/>
        </w:rPr>
        <w:t>3</w:t>
      </w:r>
      <w:r w:rsidRPr="00BA7CFD">
        <w:rPr>
          <w:rFonts w:eastAsia="Times New Roman" w:cs="Times New Roman"/>
          <w:lang w:val="ca-ES"/>
        </w:rPr>
        <w:t xml:space="preserve"> (inclòs).</w:t>
      </w:r>
    </w:p>
    <w:p w14:paraId="257133C5" w14:textId="679252DD" w:rsidR="00BA7CFD" w:rsidRPr="00BA7CFD" w:rsidRDefault="00CE5110" w:rsidP="00792316">
      <w:pPr>
        <w:spacing w:after="0" w:line="360" w:lineRule="auto"/>
        <w:rPr>
          <w:rFonts w:eastAsia="Times New Roman" w:cs="Times New Roman"/>
          <w:lang w:val="ca-ES"/>
        </w:rPr>
      </w:pPr>
      <w:r>
        <w:rPr>
          <w:rFonts w:eastAsia="Times New Roman" w:cs="Times New Roman"/>
          <w:lang w:val="ca-ES"/>
        </w:rPr>
        <w:t>Salutacions,</w:t>
      </w:r>
      <w:r w:rsidR="00044F77">
        <w:rPr>
          <w:rFonts w:eastAsia="Times New Roman" w:cs="Times New Roman"/>
          <w:lang w:val="ca-ES"/>
        </w:rPr>
        <w:br/>
      </w:r>
      <w:r w:rsidR="00044F77">
        <w:rPr>
          <w:lang w:val="ca-ES"/>
        </w:rPr>
        <w:t>Jordi García-Antón</w:t>
      </w:r>
    </w:p>
    <w:p w14:paraId="02DBDBFF" w14:textId="20577400" w:rsidR="00BA7CFD" w:rsidRPr="00BA7CFD" w:rsidRDefault="00BA7CFD" w:rsidP="00792316">
      <w:pPr>
        <w:spacing w:after="0" w:line="360" w:lineRule="auto"/>
        <w:rPr>
          <w:rFonts w:eastAsia="Times New Roman" w:cs="Times New Roman"/>
          <w:lang w:val="ca-ES"/>
        </w:rPr>
      </w:pPr>
      <w:r w:rsidRPr="00BA7CFD">
        <w:rPr>
          <w:rFonts w:eastAsia="Times New Roman" w:cs="Times New Roman"/>
          <w:lang w:val="ca-ES"/>
        </w:rPr>
        <w:t xml:space="preserve">Secretari </w:t>
      </w:r>
      <w:r w:rsidR="00044F77">
        <w:rPr>
          <w:rFonts w:eastAsia="Times New Roman" w:cs="Times New Roman"/>
          <w:lang w:val="ca-ES"/>
        </w:rPr>
        <w:t>de la ST-Cat de la RSEQ</w:t>
      </w:r>
    </w:p>
    <w:p w14:paraId="27448E28" w14:textId="77777777" w:rsidR="00A45F1E" w:rsidRDefault="00A45F1E">
      <w:pPr>
        <w:rPr>
          <w:rFonts w:eastAsia="Times New Roman" w:cs="Times New Roman"/>
          <w:lang w:val="ca-ES"/>
        </w:rPr>
      </w:pPr>
    </w:p>
    <w:p w14:paraId="0C0E526D" w14:textId="77777777" w:rsidR="00A45F1E" w:rsidRPr="00D44ECF" w:rsidRDefault="00A45F1E" w:rsidP="00A45F1E">
      <w:pPr>
        <w:spacing w:after="0" w:line="240" w:lineRule="auto"/>
        <w:rPr>
          <w:rFonts w:ascii="Arial" w:hAnsi="Arial"/>
          <w:b/>
          <w:lang w:val="ca-ES"/>
        </w:rPr>
      </w:pPr>
      <w:r w:rsidRPr="00D44ECF">
        <w:rPr>
          <w:rFonts w:ascii="Arial" w:hAnsi="Arial"/>
          <w:b/>
          <w:lang w:val="ca-ES"/>
        </w:rPr>
        <w:t>Informació sobre el tractament de dades personals</w:t>
      </w:r>
    </w:p>
    <w:p w14:paraId="1C7CD46D" w14:textId="274A9A90" w:rsidR="00A45F1E" w:rsidRPr="000C5B20" w:rsidRDefault="00A45F1E" w:rsidP="00A45F1E">
      <w:pPr>
        <w:spacing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0C5B20">
        <w:rPr>
          <w:rFonts w:cstheme="minorHAnsi"/>
          <w:sz w:val="20"/>
          <w:szCs w:val="20"/>
          <w:lang w:val="ca-ES"/>
        </w:rPr>
        <w:t xml:space="preserve">Les dades de caràcter personal proporcionades pel candidat interessat en optar al Premi </w:t>
      </w:r>
      <w:r w:rsidRPr="00354595">
        <w:rPr>
          <w:rFonts w:cstheme="minorHAnsi"/>
          <w:b/>
          <w:sz w:val="20"/>
          <w:szCs w:val="20"/>
          <w:lang w:val="ca-ES"/>
        </w:rPr>
        <w:t>"Marcial Moreno-Mañas" 202</w:t>
      </w:r>
      <w:r w:rsidR="00352FEE">
        <w:rPr>
          <w:rFonts w:cstheme="minorHAnsi"/>
          <w:b/>
          <w:sz w:val="20"/>
          <w:szCs w:val="20"/>
          <w:lang w:val="ca-ES"/>
        </w:rPr>
        <w:t>3</w:t>
      </w:r>
      <w:r w:rsidRPr="000C5B20">
        <w:rPr>
          <w:rFonts w:cstheme="minorHAnsi"/>
          <w:sz w:val="20"/>
          <w:szCs w:val="20"/>
          <w:lang w:val="ca-ES"/>
        </w:rPr>
        <w:t>, seran tractades per la REAL SOCIEDAD ESPAÑOLA DE QUÍMICA (RSEQ) com a responsable, amb la finalitat de gestionar la seva candidatura</w:t>
      </w:r>
      <w:r w:rsidR="008F36E3">
        <w:rPr>
          <w:rFonts w:cstheme="minorHAnsi"/>
          <w:sz w:val="20"/>
          <w:szCs w:val="20"/>
          <w:lang w:val="ca-ES"/>
        </w:rPr>
        <w:t xml:space="preserve"> d’acord amb aquest reglament</w:t>
      </w:r>
      <w:r w:rsidR="00354595">
        <w:rPr>
          <w:rFonts w:cstheme="minorHAnsi"/>
          <w:sz w:val="20"/>
          <w:szCs w:val="20"/>
          <w:lang w:val="ca-ES"/>
        </w:rPr>
        <w:t>.</w:t>
      </w:r>
    </w:p>
    <w:p w14:paraId="7BEE0F3E" w14:textId="724E71E6" w:rsidR="00A45F1E" w:rsidRPr="000C5B20" w:rsidRDefault="00A45F1E" w:rsidP="00A45F1E">
      <w:pPr>
        <w:spacing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0C5B20">
        <w:rPr>
          <w:rFonts w:cstheme="minorHAnsi"/>
          <w:sz w:val="20"/>
          <w:szCs w:val="20"/>
          <w:lang w:val="ca-ES"/>
        </w:rPr>
        <w:t xml:space="preserve">Les dades sol·licitades seran tractades d'acord amb el Reglament 2016/679 de el Parlament Europeu i del Consell del 27 d’abril de 2016 (RGPD), i a la </w:t>
      </w:r>
      <w:proofErr w:type="spellStart"/>
      <w:r w:rsidRPr="000C5B20">
        <w:rPr>
          <w:rFonts w:cstheme="minorHAnsi"/>
          <w:i/>
          <w:sz w:val="20"/>
          <w:szCs w:val="20"/>
          <w:lang w:val="ca-ES"/>
        </w:rPr>
        <w:t>Ley</w:t>
      </w:r>
      <w:proofErr w:type="spellEnd"/>
      <w:r w:rsidRPr="000C5B20">
        <w:rPr>
          <w:rFonts w:cstheme="minorHAnsi"/>
          <w:i/>
          <w:sz w:val="20"/>
          <w:szCs w:val="20"/>
          <w:lang w:val="ca-ES"/>
        </w:rPr>
        <w:t xml:space="preserve"> </w:t>
      </w:r>
      <w:proofErr w:type="spellStart"/>
      <w:r w:rsidRPr="000C5B20">
        <w:rPr>
          <w:rFonts w:cstheme="minorHAnsi"/>
          <w:i/>
          <w:sz w:val="20"/>
          <w:szCs w:val="20"/>
          <w:lang w:val="ca-ES"/>
        </w:rPr>
        <w:t>Orgánica</w:t>
      </w:r>
      <w:proofErr w:type="spellEnd"/>
      <w:r w:rsidRPr="000C5B20">
        <w:rPr>
          <w:rFonts w:cstheme="minorHAnsi"/>
          <w:sz w:val="20"/>
          <w:szCs w:val="20"/>
          <w:lang w:val="ca-ES"/>
        </w:rPr>
        <w:t xml:space="preserve"> 3/2018 del 5 de desembre de protecció de dades personals i garantia dels drets digitals (LOPDGDD). Igualment, la RSEQ l'informa que</w:t>
      </w:r>
      <w:r>
        <w:rPr>
          <w:rFonts w:cstheme="minorHAnsi"/>
          <w:sz w:val="20"/>
          <w:szCs w:val="20"/>
          <w:lang w:val="ca-ES"/>
        </w:rPr>
        <w:t xml:space="preserve"> pel</w:t>
      </w:r>
      <w:r w:rsidRPr="000C5B20">
        <w:rPr>
          <w:rFonts w:cstheme="minorHAnsi"/>
          <w:sz w:val="20"/>
          <w:szCs w:val="20"/>
          <w:lang w:val="ca-ES"/>
        </w:rPr>
        <w:t xml:space="preserve"> </w:t>
      </w:r>
      <w:r>
        <w:rPr>
          <w:rFonts w:cstheme="minorHAnsi"/>
          <w:sz w:val="20"/>
          <w:szCs w:val="20"/>
          <w:lang w:val="ca-ES"/>
        </w:rPr>
        <w:t>que respecta</w:t>
      </w:r>
      <w:r w:rsidRPr="000C5B20">
        <w:rPr>
          <w:rFonts w:cstheme="minorHAnsi"/>
          <w:sz w:val="20"/>
          <w:szCs w:val="20"/>
          <w:lang w:val="ca-ES"/>
        </w:rPr>
        <w:t xml:space="preserve"> al tractament de la imatge dels premiats, seran tractades d'acord amb el que estableix la L.O. 1/1982 de 5 de maig, de </w:t>
      </w:r>
      <w:proofErr w:type="spellStart"/>
      <w:r w:rsidRPr="000C5B20">
        <w:rPr>
          <w:rFonts w:cstheme="minorHAnsi"/>
          <w:i/>
          <w:sz w:val="20"/>
          <w:szCs w:val="20"/>
          <w:lang w:val="ca-ES"/>
        </w:rPr>
        <w:t>Protección</w:t>
      </w:r>
      <w:proofErr w:type="spellEnd"/>
      <w:r w:rsidRPr="000C5B20">
        <w:rPr>
          <w:rFonts w:cstheme="minorHAnsi"/>
          <w:i/>
          <w:sz w:val="20"/>
          <w:szCs w:val="20"/>
          <w:lang w:val="ca-ES"/>
        </w:rPr>
        <w:t xml:space="preserve"> Civil del </w:t>
      </w:r>
      <w:proofErr w:type="spellStart"/>
      <w:r w:rsidRPr="000C5B20">
        <w:rPr>
          <w:rFonts w:cstheme="minorHAnsi"/>
          <w:i/>
          <w:sz w:val="20"/>
          <w:szCs w:val="20"/>
          <w:lang w:val="ca-ES"/>
        </w:rPr>
        <w:t>Derecho</w:t>
      </w:r>
      <w:proofErr w:type="spellEnd"/>
      <w:r w:rsidRPr="000C5B20">
        <w:rPr>
          <w:rFonts w:cstheme="minorHAnsi"/>
          <w:i/>
          <w:sz w:val="20"/>
          <w:szCs w:val="20"/>
          <w:lang w:val="ca-ES"/>
        </w:rPr>
        <w:t xml:space="preserve"> al Honor, a la </w:t>
      </w:r>
      <w:proofErr w:type="spellStart"/>
      <w:r w:rsidRPr="000C5B20">
        <w:rPr>
          <w:rFonts w:cstheme="minorHAnsi"/>
          <w:i/>
          <w:sz w:val="20"/>
          <w:szCs w:val="20"/>
          <w:lang w:val="ca-ES"/>
        </w:rPr>
        <w:t>Intimidad</w:t>
      </w:r>
      <w:proofErr w:type="spellEnd"/>
      <w:r w:rsidRPr="000C5B20">
        <w:rPr>
          <w:rFonts w:cstheme="minorHAnsi"/>
          <w:i/>
          <w:sz w:val="20"/>
          <w:szCs w:val="20"/>
          <w:lang w:val="ca-ES"/>
        </w:rPr>
        <w:t xml:space="preserve"> Personal y Familiar y a la </w:t>
      </w:r>
      <w:proofErr w:type="spellStart"/>
      <w:r w:rsidRPr="000C5B20">
        <w:rPr>
          <w:rFonts w:cstheme="minorHAnsi"/>
          <w:i/>
          <w:sz w:val="20"/>
          <w:szCs w:val="20"/>
          <w:lang w:val="ca-ES"/>
        </w:rPr>
        <w:t>Propia</w:t>
      </w:r>
      <w:proofErr w:type="spellEnd"/>
      <w:r w:rsidRPr="000C5B20">
        <w:rPr>
          <w:rFonts w:cstheme="minorHAnsi"/>
          <w:i/>
          <w:sz w:val="20"/>
          <w:szCs w:val="20"/>
          <w:lang w:val="ca-ES"/>
        </w:rPr>
        <w:t xml:space="preserve"> </w:t>
      </w:r>
      <w:proofErr w:type="spellStart"/>
      <w:r w:rsidRPr="000C5B20">
        <w:rPr>
          <w:rFonts w:cstheme="minorHAnsi"/>
          <w:i/>
          <w:sz w:val="20"/>
          <w:szCs w:val="20"/>
          <w:lang w:val="ca-ES"/>
        </w:rPr>
        <w:t>Imagen</w:t>
      </w:r>
      <w:proofErr w:type="spellEnd"/>
      <w:r w:rsidRPr="000C5B20">
        <w:rPr>
          <w:rFonts w:cstheme="minorHAnsi"/>
          <w:sz w:val="20"/>
          <w:szCs w:val="20"/>
          <w:lang w:val="ca-ES"/>
        </w:rPr>
        <w:t>. La RSEQ prendrà imatges de les cerimònies i dels participants per tal de difondre l'activitat celebrada.</w:t>
      </w:r>
    </w:p>
    <w:p w14:paraId="76CBBFD2" w14:textId="03CBBD15" w:rsidR="00A45F1E" w:rsidRPr="000C5B20" w:rsidRDefault="00A45F1E" w:rsidP="00A45F1E">
      <w:pPr>
        <w:spacing w:after="0" w:line="240" w:lineRule="auto"/>
        <w:jc w:val="both"/>
        <w:rPr>
          <w:rFonts w:cstheme="minorHAnsi"/>
          <w:sz w:val="20"/>
          <w:szCs w:val="20"/>
          <w:lang w:val="ca-ES"/>
        </w:rPr>
      </w:pPr>
      <w:bookmarkStart w:id="0" w:name="_Hlk69428663"/>
      <w:r w:rsidRPr="000C5B20">
        <w:rPr>
          <w:rFonts w:cstheme="minorHAnsi"/>
          <w:sz w:val="20"/>
          <w:szCs w:val="20"/>
          <w:lang w:val="ca-ES"/>
        </w:rPr>
        <w:t>Les dades que li sol·licitem són necess</w:t>
      </w:r>
      <w:r w:rsidR="00970D6E">
        <w:rPr>
          <w:rFonts w:cstheme="minorHAnsi"/>
          <w:sz w:val="20"/>
          <w:szCs w:val="20"/>
          <w:lang w:val="ca-ES"/>
        </w:rPr>
        <w:t>à</w:t>
      </w:r>
      <w:r w:rsidRPr="000C5B20">
        <w:rPr>
          <w:rFonts w:cstheme="minorHAnsi"/>
          <w:sz w:val="20"/>
          <w:szCs w:val="20"/>
          <w:lang w:val="ca-ES"/>
        </w:rPr>
        <w:t>ri</w:t>
      </w:r>
      <w:r w:rsidR="00970D6E">
        <w:rPr>
          <w:rFonts w:cstheme="minorHAnsi"/>
          <w:sz w:val="20"/>
          <w:szCs w:val="20"/>
          <w:lang w:val="ca-ES"/>
        </w:rPr>
        <w:t>e</w:t>
      </w:r>
      <w:r w:rsidRPr="000C5B20">
        <w:rPr>
          <w:rFonts w:cstheme="minorHAnsi"/>
          <w:sz w:val="20"/>
          <w:szCs w:val="20"/>
          <w:lang w:val="ca-ES"/>
        </w:rPr>
        <w:t xml:space="preserve">s i tenen la finalitat de tramitar la seva candidatura, sent la base de legitimació el consentiment atorgat en el formulari de sol·licitud. L'informem que, en cas de resultar </w:t>
      </w:r>
      <w:r w:rsidR="00F7675E">
        <w:rPr>
          <w:rFonts w:cstheme="minorHAnsi"/>
          <w:sz w:val="20"/>
          <w:szCs w:val="20"/>
          <w:lang w:val="ca-ES"/>
        </w:rPr>
        <w:t xml:space="preserve">ser </w:t>
      </w:r>
      <w:r w:rsidRPr="000C5B20">
        <w:rPr>
          <w:rFonts w:cstheme="minorHAnsi"/>
          <w:sz w:val="20"/>
          <w:szCs w:val="20"/>
          <w:lang w:val="ca-ES"/>
        </w:rPr>
        <w:t xml:space="preserve">premiat, les dades personals referents al seu nom, cognoms i institució a la qual pertany i les fotografies dels actes del premi que celebri la RSEQ podran ser publicats en mitjans de comunicació, el </w:t>
      </w:r>
      <w:r w:rsidRPr="000C5B20">
        <w:rPr>
          <w:rFonts w:cstheme="minorHAnsi"/>
          <w:sz w:val="20"/>
          <w:szCs w:val="20"/>
          <w:lang w:val="ca-ES"/>
        </w:rPr>
        <w:lastRenderedPageBreak/>
        <w:t>lloc web de la RSEQ i / o dels seus grups o seccions territorials, anuaris o les xarxes socials en què hi consti amb la finalitat de donar difusió pública d'aquesta activitat en l'àmbit acadèmic i científic, i en base a l'interès públic. En cas de ser un premi patrocinat per un tercer, la imatge, el nom i cognoms dels premiats podran ser compartits amb aquests patrocinadors (que podrà consultar a la nostra web).</w:t>
      </w:r>
    </w:p>
    <w:bookmarkEnd w:id="0"/>
    <w:p w14:paraId="018AD6B3" w14:textId="6EFC00D6" w:rsidR="00A45F1E" w:rsidRPr="000C5B20" w:rsidRDefault="00A45F1E" w:rsidP="00A45F1E">
      <w:pPr>
        <w:spacing w:after="0" w:line="240" w:lineRule="auto"/>
        <w:jc w:val="both"/>
        <w:rPr>
          <w:rFonts w:cstheme="minorHAnsi"/>
          <w:iCs/>
          <w:sz w:val="20"/>
          <w:szCs w:val="20"/>
          <w:lang w:val="ca-ES"/>
        </w:rPr>
      </w:pPr>
      <w:r w:rsidRPr="000C5B20">
        <w:rPr>
          <w:rFonts w:cstheme="minorHAnsi"/>
          <w:iCs/>
          <w:sz w:val="20"/>
          <w:szCs w:val="20"/>
          <w:lang w:val="ca-ES"/>
        </w:rPr>
        <w:t>Les seves dades personals seran comunicades a tercers com a part del procés d'avaluació i, en cas de resultar premiat, per complir amb les obligacions legals i tributàries. Els mèrits dels candidats seran compartits exclusivament amb els avaluadors que formin part de</w:t>
      </w:r>
      <w:r w:rsidR="001B7117">
        <w:rPr>
          <w:rFonts w:cstheme="minorHAnsi"/>
          <w:iCs/>
          <w:sz w:val="20"/>
          <w:szCs w:val="20"/>
          <w:lang w:val="ca-ES"/>
        </w:rPr>
        <w:t>l</w:t>
      </w:r>
      <w:r w:rsidRPr="000C5B20">
        <w:rPr>
          <w:rFonts w:cstheme="minorHAnsi"/>
          <w:iCs/>
          <w:sz w:val="20"/>
          <w:szCs w:val="20"/>
          <w:lang w:val="ca-ES"/>
        </w:rPr>
        <w:t xml:space="preserve"> Jurat. La RSEQ conservarà les seves dades com a candidat durant 2 anys, llevat </w:t>
      </w:r>
      <w:r w:rsidR="001B7117">
        <w:rPr>
          <w:rFonts w:cstheme="minorHAnsi"/>
          <w:iCs/>
          <w:sz w:val="20"/>
          <w:szCs w:val="20"/>
          <w:lang w:val="ca-ES"/>
        </w:rPr>
        <w:t xml:space="preserve">de </w:t>
      </w:r>
      <w:r w:rsidRPr="000C5B20">
        <w:rPr>
          <w:rFonts w:cstheme="minorHAnsi"/>
          <w:iCs/>
          <w:sz w:val="20"/>
          <w:szCs w:val="20"/>
          <w:lang w:val="ca-ES"/>
        </w:rPr>
        <w:t xml:space="preserve">les dades </w:t>
      </w:r>
      <w:proofErr w:type="spellStart"/>
      <w:r w:rsidRPr="000C5B20">
        <w:rPr>
          <w:rFonts w:cstheme="minorHAnsi"/>
          <w:iCs/>
          <w:sz w:val="20"/>
          <w:szCs w:val="20"/>
          <w:lang w:val="ca-ES"/>
        </w:rPr>
        <w:t>identificatives</w:t>
      </w:r>
      <w:proofErr w:type="spellEnd"/>
      <w:r w:rsidRPr="000C5B20">
        <w:rPr>
          <w:rFonts w:cstheme="minorHAnsi"/>
          <w:iCs/>
          <w:sz w:val="20"/>
          <w:szCs w:val="20"/>
          <w:lang w:val="ca-ES"/>
        </w:rPr>
        <w:t xml:space="preserve"> dels premiats que seran mantingu</w:t>
      </w:r>
      <w:r w:rsidR="001B7117">
        <w:rPr>
          <w:rFonts w:cstheme="minorHAnsi"/>
          <w:iCs/>
          <w:sz w:val="20"/>
          <w:szCs w:val="20"/>
          <w:lang w:val="ca-ES"/>
        </w:rPr>
        <w:t>des</w:t>
      </w:r>
      <w:r w:rsidRPr="000C5B20">
        <w:rPr>
          <w:rFonts w:cstheme="minorHAnsi"/>
          <w:iCs/>
          <w:sz w:val="20"/>
          <w:szCs w:val="20"/>
          <w:lang w:val="ca-ES"/>
        </w:rPr>
        <w:t xml:space="preserve"> per raons històriques i estadístiques durant tota la vida útil de la pròpia RSEQ.</w:t>
      </w:r>
    </w:p>
    <w:p w14:paraId="465B4ACC" w14:textId="151EB10D" w:rsidR="00A45F1E" w:rsidRPr="000C5B20" w:rsidRDefault="00A45F1E" w:rsidP="00A45F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0C5B20">
        <w:rPr>
          <w:rFonts w:asciiTheme="minorHAnsi" w:hAnsiTheme="minorHAnsi" w:cstheme="minorHAnsi"/>
          <w:b/>
          <w:bCs/>
          <w:sz w:val="20"/>
          <w:szCs w:val="20"/>
          <w:lang w:val="ca-ES"/>
        </w:rPr>
        <w:t>Exactitud i veracitat de les dades</w:t>
      </w:r>
      <w:r w:rsidRPr="000C5B20">
        <w:rPr>
          <w:rFonts w:asciiTheme="minorHAnsi" w:hAnsiTheme="minorHAnsi" w:cstheme="minorHAnsi"/>
          <w:sz w:val="20"/>
          <w:szCs w:val="20"/>
          <w:lang w:val="ca-ES"/>
        </w:rPr>
        <w:t xml:space="preserve">. Vostè com </w:t>
      </w:r>
      <w:r w:rsidR="00970D6E">
        <w:rPr>
          <w:rFonts w:asciiTheme="minorHAnsi" w:hAnsiTheme="minorHAnsi" w:cstheme="minorHAnsi"/>
          <w:sz w:val="20"/>
          <w:szCs w:val="20"/>
          <w:lang w:val="ca-ES"/>
        </w:rPr>
        <w:t xml:space="preserve">a </w:t>
      </w:r>
      <w:r w:rsidRPr="000C5B20">
        <w:rPr>
          <w:rFonts w:asciiTheme="minorHAnsi" w:hAnsiTheme="minorHAnsi" w:cstheme="minorHAnsi"/>
          <w:sz w:val="20"/>
          <w:szCs w:val="20"/>
          <w:lang w:val="ca-ES"/>
        </w:rPr>
        <w:t>Candidat és l'únic responsable de la veracitat de les dades que ens remeti, exonerant a la RSEQ de qualsevol responsabilitat al respecte.</w:t>
      </w:r>
    </w:p>
    <w:p w14:paraId="37514FAC" w14:textId="5742709E" w:rsidR="00A45F1E" w:rsidRPr="000C5B20" w:rsidRDefault="00A45F1E" w:rsidP="00A45F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0C5B20">
        <w:rPr>
          <w:rFonts w:asciiTheme="minorHAnsi" w:hAnsiTheme="minorHAnsi" w:cstheme="minorHAnsi"/>
          <w:sz w:val="20"/>
          <w:szCs w:val="20"/>
          <w:lang w:val="ca-ES"/>
        </w:rPr>
        <w:t xml:space="preserve">En qualsevol moment podrà exercir els seus drets d'accés, rectificació, supressió, oposició, portabilitat i limitació del tractament de les seves dades dirigint-se per escrit a la RSEQ, </w:t>
      </w:r>
      <w:proofErr w:type="spellStart"/>
      <w:r w:rsidRPr="000C5B20">
        <w:rPr>
          <w:rFonts w:asciiTheme="minorHAnsi" w:hAnsiTheme="minorHAnsi" w:cstheme="minorHAnsi"/>
          <w:sz w:val="20"/>
          <w:szCs w:val="20"/>
          <w:lang w:val="ca-ES"/>
        </w:rPr>
        <w:t>Facultad</w:t>
      </w:r>
      <w:proofErr w:type="spellEnd"/>
      <w:r w:rsidRPr="000C5B20">
        <w:rPr>
          <w:rFonts w:asciiTheme="minorHAnsi" w:hAnsiTheme="minorHAnsi" w:cstheme="minorHAnsi"/>
          <w:sz w:val="20"/>
          <w:szCs w:val="20"/>
          <w:lang w:val="ca-ES"/>
        </w:rPr>
        <w:t xml:space="preserve"> de </w:t>
      </w:r>
      <w:proofErr w:type="spellStart"/>
      <w:r w:rsidRPr="000C5B20">
        <w:rPr>
          <w:rFonts w:asciiTheme="minorHAnsi" w:hAnsiTheme="minorHAnsi" w:cstheme="minorHAnsi"/>
          <w:sz w:val="20"/>
          <w:szCs w:val="20"/>
          <w:lang w:val="ca-ES"/>
        </w:rPr>
        <w:t>Ciencias</w:t>
      </w:r>
      <w:proofErr w:type="spellEnd"/>
      <w:r w:rsidRPr="000C5B20">
        <w:rPr>
          <w:rFonts w:asciiTheme="minorHAnsi" w:hAnsiTheme="minorHAnsi" w:cstheme="minorHAnsi"/>
          <w:sz w:val="20"/>
          <w:szCs w:val="20"/>
          <w:lang w:val="ca-ES"/>
        </w:rPr>
        <w:t xml:space="preserve"> Químicas, UCM. </w:t>
      </w:r>
      <w:proofErr w:type="spellStart"/>
      <w:r w:rsidRPr="000C5B20">
        <w:rPr>
          <w:rFonts w:asciiTheme="minorHAnsi" w:hAnsiTheme="minorHAnsi" w:cstheme="minorHAnsi"/>
          <w:sz w:val="20"/>
          <w:szCs w:val="20"/>
          <w:lang w:val="ca-ES"/>
        </w:rPr>
        <w:t>Avda</w:t>
      </w:r>
      <w:proofErr w:type="spellEnd"/>
      <w:r w:rsidRPr="000C5B20">
        <w:rPr>
          <w:rFonts w:asciiTheme="minorHAnsi" w:hAnsiTheme="minorHAnsi" w:cstheme="minorHAnsi"/>
          <w:sz w:val="20"/>
          <w:szCs w:val="20"/>
          <w:lang w:val="ca-ES"/>
        </w:rPr>
        <w:t xml:space="preserve">. Complutense s/n, 28040 Madrid o </w:t>
      </w:r>
      <w:r>
        <w:rPr>
          <w:rFonts w:asciiTheme="minorHAnsi" w:hAnsiTheme="minorHAnsi" w:cstheme="minorHAnsi"/>
          <w:sz w:val="20"/>
          <w:szCs w:val="20"/>
          <w:lang w:val="ca-ES"/>
        </w:rPr>
        <w:t xml:space="preserve">per </w:t>
      </w:r>
      <w:proofErr w:type="spellStart"/>
      <w:r w:rsidRPr="000C5B20">
        <w:rPr>
          <w:rFonts w:asciiTheme="minorHAnsi" w:hAnsiTheme="minorHAnsi" w:cstheme="minorHAnsi"/>
          <w:sz w:val="20"/>
          <w:szCs w:val="20"/>
          <w:lang w:val="ca-ES"/>
        </w:rPr>
        <w:t>email</w:t>
      </w:r>
      <w:proofErr w:type="spellEnd"/>
      <w:r w:rsidRPr="000C5B20">
        <w:rPr>
          <w:rFonts w:asciiTheme="minorHAnsi" w:hAnsiTheme="minorHAnsi" w:cstheme="minorHAnsi"/>
          <w:sz w:val="20"/>
          <w:szCs w:val="20"/>
          <w:lang w:val="ca-ES"/>
        </w:rPr>
        <w:t xml:space="preserve">: </w:t>
      </w:r>
      <w:hyperlink r:id="rId6" w:history="1">
        <w:r w:rsidRPr="000C5B20">
          <w:rPr>
            <w:rStyle w:val="Hipervnculo"/>
            <w:rFonts w:asciiTheme="minorHAnsi" w:hAnsiTheme="minorHAnsi" w:cstheme="minorHAnsi"/>
            <w:sz w:val="20"/>
            <w:szCs w:val="20"/>
            <w:lang w:val="ca-ES"/>
          </w:rPr>
          <w:t>rgpd@rseq.org</w:t>
        </w:r>
      </w:hyperlink>
      <w:r w:rsidRPr="000C5B20">
        <w:rPr>
          <w:rFonts w:asciiTheme="minorHAnsi" w:hAnsiTheme="minorHAnsi" w:cstheme="minorHAnsi"/>
          <w:sz w:val="20"/>
          <w:szCs w:val="20"/>
          <w:lang w:val="ca-ES"/>
        </w:rPr>
        <w:t xml:space="preserve"> i/o presentar una reclamació, si considera vulnerats els seus drets, davant l</w:t>
      </w:r>
      <w:r w:rsidR="00970D6E">
        <w:rPr>
          <w:rFonts w:asciiTheme="minorHAnsi" w:hAnsiTheme="minorHAnsi" w:cstheme="minorHAnsi"/>
          <w:sz w:val="20"/>
          <w:szCs w:val="20"/>
          <w:lang w:val="ca-ES"/>
        </w:rPr>
        <w:t>’</w:t>
      </w:r>
      <w:r w:rsidRPr="000C5B20">
        <w:rPr>
          <w:rFonts w:asciiTheme="minorHAnsi" w:hAnsiTheme="minorHAnsi" w:cstheme="minorHAnsi"/>
          <w:i/>
          <w:sz w:val="20"/>
          <w:szCs w:val="20"/>
          <w:lang w:val="ca-ES"/>
        </w:rPr>
        <w:t xml:space="preserve">Agencia Española de </w:t>
      </w:r>
      <w:proofErr w:type="spellStart"/>
      <w:r w:rsidRPr="000C5B20">
        <w:rPr>
          <w:rFonts w:asciiTheme="minorHAnsi" w:hAnsiTheme="minorHAnsi" w:cstheme="minorHAnsi"/>
          <w:i/>
          <w:sz w:val="20"/>
          <w:szCs w:val="20"/>
          <w:lang w:val="ca-ES"/>
        </w:rPr>
        <w:t>Protección</w:t>
      </w:r>
      <w:proofErr w:type="spellEnd"/>
      <w:r w:rsidRPr="000C5B20">
        <w:rPr>
          <w:rFonts w:asciiTheme="minorHAnsi" w:hAnsiTheme="minorHAnsi" w:cstheme="minorHAnsi"/>
          <w:i/>
          <w:sz w:val="20"/>
          <w:szCs w:val="20"/>
          <w:lang w:val="ca-ES"/>
        </w:rPr>
        <w:t xml:space="preserve"> de </w:t>
      </w:r>
      <w:proofErr w:type="spellStart"/>
      <w:r w:rsidRPr="000C5B20">
        <w:rPr>
          <w:rFonts w:asciiTheme="minorHAnsi" w:hAnsiTheme="minorHAnsi" w:cstheme="minorHAnsi"/>
          <w:i/>
          <w:sz w:val="20"/>
          <w:szCs w:val="20"/>
          <w:lang w:val="ca-ES"/>
        </w:rPr>
        <w:t>Datos</w:t>
      </w:r>
      <w:proofErr w:type="spellEnd"/>
      <w:r w:rsidRPr="000C5B20">
        <w:rPr>
          <w:rFonts w:asciiTheme="minorHAnsi" w:hAnsiTheme="minorHAnsi" w:cstheme="minorHAnsi"/>
          <w:sz w:val="20"/>
          <w:szCs w:val="20"/>
          <w:lang w:val="ca-ES"/>
        </w:rPr>
        <w:t xml:space="preserve"> a través del web </w:t>
      </w:r>
      <w:hyperlink r:id="rId7" w:history="1">
        <w:r w:rsidRPr="000C5B20">
          <w:rPr>
            <w:rStyle w:val="Hipervnculo"/>
            <w:rFonts w:asciiTheme="minorHAnsi" w:hAnsiTheme="minorHAnsi" w:cstheme="minorHAnsi"/>
            <w:sz w:val="20"/>
            <w:szCs w:val="20"/>
            <w:lang w:val="ca-ES"/>
          </w:rPr>
          <w:t>www.agpd.es</w:t>
        </w:r>
      </w:hyperlink>
      <w:r w:rsidRPr="000C5B20">
        <w:rPr>
          <w:rFonts w:asciiTheme="minorHAnsi" w:hAnsiTheme="minorHAnsi" w:cstheme="minorHAnsi"/>
          <w:sz w:val="20"/>
          <w:szCs w:val="20"/>
          <w:lang w:val="ca-ES"/>
        </w:rPr>
        <w:t xml:space="preserve">. </w:t>
      </w:r>
      <w:r w:rsidR="00970D6E">
        <w:rPr>
          <w:rFonts w:asciiTheme="minorHAnsi" w:hAnsiTheme="minorHAnsi" w:cstheme="minorHAnsi"/>
          <w:sz w:val="20"/>
          <w:szCs w:val="20"/>
          <w:lang w:val="ca-ES"/>
        </w:rPr>
        <w:t>Us emplacem perquè consulteu</w:t>
      </w:r>
      <w:r w:rsidRPr="000C5B20">
        <w:rPr>
          <w:rFonts w:asciiTheme="minorHAnsi" w:hAnsiTheme="minorHAnsi" w:cstheme="minorHAnsi"/>
          <w:sz w:val="20"/>
          <w:szCs w:val="20"/>
          <w:lang w:val="ca-ES"/>
        </w:rPr>
        <w:t xml:space="preserve"> la informació addicional i detallada sobre Protecció de Dades en l'apartat </w:t>
      </w:r>
      <w:hyperlink r:id="rId8" w:history="1">
        <w:r w:rsidRPr="000C5B20">
          <w:rPr>
            <w:rStyle w:val="Hipervnculo"/>
            <w:rFonts w:asciiTheme="minorHAnsi" w:eastAsiaTheme="majorEastAsia" w:hAnsiTheme="minorHAnsi" w:cstheme="minorHAnsi"/>
            <w:sz w:val="20"/>
            <w:szCs w:val="20"/>
            <w:lang w:val="ca-ES"/>
          </w:rPr>
          <w:t>política de privaci</w:t>
        </w:r>
        <w:r>
          <w:rPr>
            <w:rStyle w:val="Hipervnculo"/>
            <w:rFonts w:asciiTheme="minorHAnsi" w:eastAsiaTheme="majorEastAsia" w:hAnsiTheme="minorHAnsi" w:cstheme="minorHAnsi"/>
            <w:sz w:val="20"/>
            <w:szCs w:val="20"/>
            <w:lang w:val="ca-ES"/>
          </w:rPr>
          <w:t>t</w:t>
        </w:r>
        <w:r w:rsidRPr="000C5B20">
          <w:rPr>
            <w:rStyle w:val="Hipervnculo"/>
            <w:rFonts w:asciiTheme="minorHAnsi" w:eastAsiaTheme="majorEastAsia" w:hAnsiTheme="minorHAnsi" w:cstheme="minorHAnsi"/>
            <w:sz w:val="20"/>
            <w:szCs w:val="20"/>
            <w:lang w:val="ca-ES"/>
          </w:rPr>
          <w:t>a</w:t>
        </w:r>
      </w:hyperlink>
      <w:r>
        <w:rPr>
          <w:rStyle w:val="Hipervnculo"/>
          <w:rFonts w:asciiTheme="minorHAnsi" w:eastAsiaTheme="majorEastAsia" w:hAnsiTheme="minorHAnsi" w:cstheme="minorHAnsi"/>
          <w:sz w:val="20"/>
          <w:szCs w:val="20"/>
          <w:lang w:val="ca-ES"/>
        </w:rPr>
        <w:t>t</w:t>
      </w:r>
      <w:r w:rsidRPr="000C5B20">
        <w:rPr>
          <w:rFonts w:asciiTheme="minorHAnsi" w:hAnsiTheme="minorHAnsi" w:cstheme="minorHAnsi"/>
          <w:sz w:val="20"/>
          <w:szCs w:val="20"/>
          <w:lang w:val="ca-ES"/>
        </w:rPr>
        <w:t xml:space="preserve"> de la nostra web.</w:t>
      </w:r>
    </w:p>
    <w:p w14:paraId="7D5ED1FA" w14:textId="42EA0813" w:rsidR="00A45F1E" w:rsidRDefault="00A45F1E">
      <w:pPr>
        <w:rPr>
          <w:rFonts w:eastAsia="Times New Roman" w:cs="Times New Roman"/>
          <w:lang w:val="ca-ES"/>
        </w:rPr>
      </w:pPr>
      <w:r>
        <w:rPr>
          <w:rFonts w:eastAsia="Times New Roman" w:cs="Times New Roman"/>
          <w:lang w:val="ca-ES"/>
        </w:rPr>
        <w:br w:type="page"/>
      </w:r>
    </w:p>
    <w:p w14:paraId="61EF4562" w14:textId="652AE3DD" w:rsidR="007F0749" w:rsidRDefault="007F0749" w:rsidP="007F074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val="ca-ES"/>
        </w:rPr>
      </w:pPr>
      <w:r w:rsidRPr="007F0749">
        <w:rPr>
          <w:rFonts w:eastAsia="Times New Roman" w:cs="Times New Roman"/>
          <w:b/>
          <w:lang w:val="ca-ES"/>
        </w:rPr>
        <w:lastRenderedPageBreak/>
        <w:t>Premi</w:t>
      </w:r>
      <w:r>
        <w:rPr>
          <w:rFonts w:eastAsia="Times New Roman" w:cs="Times New Roman"/>
          <w:b/>
          <w:lang w:val="ca-ES"/>
        </w:rPr>
        <w:t>o</w:t>
      </w:r>
      <w:r w:rsidR="00DC1889">
        <w:rPr>
          <w:rFonts w:eastAsia="Times New Roman" w:cs="Times New Roman"/>
          <w:b/>
          <w:lang w:val="ca-ES"/>
        </w:rPr>
        <w:t xml:space="preserve"> "Marcial Moreno-Mañas" 202</w:t>
      </w:r>
      <w:r w:rsidR="00352FEE">
        <w:rPr>
          <w:rFonts w:eastAsia="Times New Roman" w:cs="Times New Roman"/>
          <w:b/>
          <w:lang w:val="ca-ES"/>
        </w:rPr>
        <w:t>3</w:t>
      </w:r>
    </w:p>
    <w:p w14:paraId="09849637" w14:textId="5A5C2C31" w:rsidR="009E59A6" w:rsidRPr="007F0749" w:rsidRDefault="009E59A6" w:rsidP="00792316">
      <w:pPr>
        <w:spacing w:before="100" w:beforeAutospacing="1" w:after="0" w:line="360" w:lineRule="auto"/>
        <w:jc w:val="both"/>
        <w:rPr>
          <w:rFonts w:eastAsia="Times New Roman" w:cs="Times New Roman"/>
          <w:b/>
          <w:lang w:val="ca-ES"/>
        </w:rPr>
      </w:pPr>
      <w:r w:rsidRPr="00BA7CFD">
        <w:rPr>
          <w:rFonts w:eastAsia="Times New Roman" w:cs="Times New Roman"/>
        </w:rPr>
        <w:t>La Sección Territorial Cata</w:t>
      </w:r>
      <w:r w:rsidR="001C0A79">
        <w:rPr>
          <w:rFonts w:eastAsia="Times New Roman" w:cs="Times New Roman"/>
        </w:rPr>
        <w:t>lana</w:t>
      </w:r>
      <w:r w:rsidR="00B439D0">
        <w:rPr>
          <w:rFonts w:eastAsia="Times New Roman" w:cs="Times New Roman"/>
        </w:rPr>
        <w:t xml:space="preserve"> (ST-Cat)</w:t>
      </w:r>
      <w:r w:rsidR="001C0A79">
        <w:rPr>
          <w:rFonts w:eastAsia="Times New Roman" w:cs="Times New Roman"/>
        </w:rPr>
        <w:t xml:space="preserve"> de la</w:t>
      </w:r>
      <w:r w:rsidR="00B439D0">
        <w:rPr>
          <w:rFonts w:eastAsia="Times New Roman" w:cs="Times New Roman"/>
        </w:rPr>
        <w:t xml:space="preserve"> Real Sociedad Española de Química</w:t>
      </w:r>
      <w:r w:rsidR="001C0A79">
        <w:rPr>
          <w:rFonts w:eastAsia="Times New Roman" w:cs="Times New Roman"/>
        </w:rPr>
        <w:t xml:space="preserve"> </w:t>
      </w:r>
      <w:r w:rsidR="002353A3">
        <w:rPr>
          <w:rFonts w:eastAsia="Times New Roman" w:cs="Times New Roman"/>
        </w:rPr>
        <w:t>(</w:t>
      </w:r>
      <w:r w:rsidR="001C0A79">
        <w:rPr>
          <w:rFonts w:eastAsia="Times New Roman" w:cs="Times New Roman"/>
        </w:rPr>
        <w:t>RSEQ</w:t>
      </w:r>
      <w:r w:rsidR="002353A3">
        <w:rPr>
          <w:rFonts w:eastAsia="Times New Roman" w:cs="Times New Roman"/>
        </w:rPr>
        <w:t>)</w:t>
      </w:r>
      <w:r w:rsidR="00DC1889">
        <w:rPr>
          <w:rFonts w:eastAsia="Times New Roman" w:cs="Times New Roman"/>
        </w:rPr>
        <w:t xml:space="preserve"> anuncia la </w:t>
      </w:r>
      <w:r w:rsidR="00352FEE">
        <w:rPr>
          <w:rFonts w:eastAsia="Times New Roman" w:cs="Times New Roman"/>
        </w:rPr>
        <w:t>undécima</w:t>
      </w:r>
      <w:r w:rsidRPr="00BA7CFD">
        <w:rPr>
          <w:rFonts w:eastAsia="Times New Roman" w:cs="Times New Roman"/>
        </w:rPr>
        <w:t xml:space="preserve"> convocatoria del premio “Marcial Moreno-Mañas” dirigido a investigadores</w:t>
      </w:r>
      <w:r w:rsidR="00352FEE">
        <w:rPr>
          <w:rFonts w:eastAsia="Times New Roman" w:cs="Times New Roman"/>
        </w:rPr>
        <w:t>/as</w:t>
      </w:r>
      <w:r w:rsidRPr="00BA7CFD">
        <w:rPr>
          <w:rFonts w:eastAsia="Times New Roman" w:cs="Times New Roman"/>
        </w:rPr>
        <w:t xml:space="preserve"> en cualquiera de las </w:t>
      </w:r>
      <w:r w:rsidR="00AC7015" w:rsidRPr="00BA7CFD">
        <w:rPr>
          <w:rFonts w:eastAsia="Times New Roman" w:cs="Times New Roman"/>
        </w:rPr>
        <w:t>disciplina</w:t>
      </w:r>
      <w:r w:rsidRPr="00BA7CFD">
        <w:rPr>
          <w:rFonts w:eastAsia="Times New Roman" w:cs="Times New Roman"/>
        </w:rPr>
        <w:t xml:space="preserve">s de la </w:t>
      </w:r>
      <w:r w:rsidR="00352FEE">
        <w:rPr>
          <w:rFonts w:eastAsia="Times New Roman" w:cs="Times New Roman"/>
        </w:rPr>
        <w:t>Q</w:t>
      </w:r>
      <w:r w:rsidRPr="00BA7CFD">
        <w:rPr>
          <w:rFonts w:eastAsia="Times New Roman" w:cs="Times New Roman"/>
        </w:rPr>
        <w:t>uímica, de cualquier nacionalidad, que no hayan cumplido 40 años en la fecha límite de presentación de esta solicitud. Los candidatos</w:t>
      </w:r>
      <w:r w:rsidR="00352FEE">
        <w:rPr>
          <w:rFonts w:eastAsia="Times New Roman" w:cs="Times New Roman"/>
        </w:rPr>
        <w:t>/Las candidatas</w:t>
      </w:r>
      <w:r w:rsidR="00AC7015" w:rsidRPr="00BA7CFD">
        <w:rPr>
          <w:rFonts w:eastAsia="Times New Roman" w:cs="Times New Roman"/>
        </w:rPr>
        <w:t xml:space="preserve"> deben</w:t>
      </w:r>
      <w:r w:rsidRPr="00BA7CFD">
        <w:rPr>
          <w:rFonts w:eastAsia="Times New Roman" w:cs="Times New Roman"/>
        </w:rPr>
        <w:t xml:space="preserve"> haber iniciado su carrera científica (Tesis Doctoral y/o estudios postdoctorales de una duración</w:t>
      </w:r>
      <w:r w:rsidR="001C0A79">
        <w:rPr>
          <w:rFonts w:eastAsia="Times New Roman" w:cs="Times New Roman"/>
        </w:rPr>
        <w:t xml:space="preserve"> de un año o superior</w:t>
      </w:r>
      <w:r w:rsidRPr="00BA7CFD">
        <w:rPr>
          <w:rFonts w:eastAsia="Times New Roman" w:cs="Times New Roman"/>
        </w:rPr>
        <w:t>), o bien han de estar desarrollando actualmente su inves</w:t>
      </w:r>
      <w:r w:rsidR="00AC7015" w:rsidRPr="00BA7CFD">
        <w:rPr>
          <w:rFonts w:eastAsia="Times New Roman" w:cs="Times New Roman"/>
        </w:rPr>
        <w:t>tigación, en una Universidad o C</w:t>
      </w:r>
      <w:r w:rsidRPr="00BA7CFD">
        <w:rPr>
          <w:rFonts w:eastAsia="Times New Roman" w:cs="Times New Roman"/>
        </w:rPr>
        <w:t>entro de Investigación de Cataluña.</w:t>
      </w:r>
    </w:p>
    <w:p w14:paraId="37FD6E04" w14:textId="304F80AC" w:rsidR="009E59A6" w:rsidRPr="00BA7CFD" w:rsidRDefault="009E59A6" w:rsidP="00792316">
      <w:pPr>
        <w:spacing w:after="0" w:line="360" w:lineRule="auto"/>
        <w:jc w:val="both"/>
        <w:rPr>
          <w:rFonts w:eastAsia="Times New Roman" w:cs="Times New Roman"/>
        </w:rPr>
      </w:pPr>
      <w:r w:rsidRPr="00BA7CFD">
        <w:rPr>
          <w:rFonts w:eastAsia="Times New Roman" w:cs="Times New Roman"/>
        </w:rPr>
        <w:t>El premio constará de un diploma acreditativo y un premio en metálico</w:t>
      </w:r>
      <w:r w:rsidR="00CF7550">
        <w:rPr>
          <w:rFonts w:eastAsia="Times New Roman" w:cs="Times New Roman"/>
        </w:rPr>
        <w:t xml:space="preserve"> de 1.500 €</w:t>
      </w:r>
      <w:r w:rsidRPr="00BA7CFD">
        <w:rPr>
          <w:rFonts w:eastAsia="Times New Roman" w:cs="Times New Roman"/>
        </w:rPr>
        <w:t>. El galardonado</w:t>
      </w:r>
      <w:r w:rsidR="00352FEE">
        <w:rPr>
          <w:rFonts w:eastAsia="Times New Roman" w:cs="Times New Roman"/>
        </w:rPr>
        <w:t>/La galardonada</w:t>
      </w:r>
      <w:r w:rsidRPr="00BA7CFD">
        <w:rPr>
          <w:rFonts w:eastAsia="Times New Roman" w:cs="Times New Roman"/>
        </w:rPr>
        <w:t xml:space="preserve"> impartirá una</w:t>
      </w:r>
      <w:r w:rsidR="00DC1889">
        <w:rPr>
          <w:rFonts w:eastAsia="Times New Roman" w:cs="Times New Roman"/>
        </w:rPr>
        <w:t xml:space="preserve"> conferencia durante el año 202</w:t>
      </w:r>
      <w:r w:rsidR="00352FEE">
        <w:rPr>
          <w:rFonts w:eastAsia="Times New Roman" w:cs="Times New Roman"/>
        </w:rPr>
        <w:t>4</w:t>
      </w:r>
      <w:r w:rsidRPr="00BA7CFD">
        <w:rPr>
          <w:rFonts w:eastAsia="Times New Roman" w:cs="Times New Roman"/>
        </w:rPr>
        <w:t xml:space="preserve"> en el acto de entrega del </w:t>
      </w:r>
      <w:r w:rsidR="00352FEE">
        <w:rPr>
          <w:rFonts w:eastAsia="Times New Roman" w:cs="Times New Roman"/>
        </w:rPr>
        <w:t>P</w:t>
      </w:r>
      <w:r w:rsidRPr="00BA7CFD">
        <w:rPr>
          <w:rFonts w:eastAsia="Times New Roman" w:cs="Times New Roman"/>
        </w:rPr>
        <w:t>remio.</w:t>
      </w:r>
    </w:p>
    <w:p w14:paraId="57A18F68" w14:textId="49D88C19" w:rsidR="00B56AF0" w:rsidRPr="00BA7CFD" w:rsidRDefault="00015D3D" w:rsidP="00792316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Las candidaturas</w:t>
      </w:r>
      <w:r w:rsidR="009E59A6" w:rsidRPr="00BA7CFD">
        <w:rPr>
          <w:rFonts w:eastAsia="Times New Roman" w:cs="Times New Roman"/>
        </w:rPr>
        <w:t xml:space="preserve"> han de</w:t>
      </w:r>
      <w:r>
        <w:rPr>
          <w:rFonts w:eastAsia="Times New Roman" w:cs="Times New Roman"/>
        </w:rPr>
        <w:t xml:space="preserve"> ser</w:t>
      </w:r>
      <w:r w:rsidR="009E59A6" w:rsidRPr="00BA7CF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presentadas</w:t>
      </w:r>
      <w:r w:rsidR="009E59A6" w:rsidRPr="00BA7CFD">
        <w:rPr>
          <w:rFonts w:eastAsia="Times New Roman" w:cs="Times New Roman"/>
        </w:rPr>
        <w:t xml:space="preserve"> por uno o más socios de la RSEQ con cinco o más años de antigüedad. Las candidaturas irán dirigi</w:t>
      </w:r>
      <w:r w:rsidR="001C0A79">
        <w:rPr>
          <w:rFonts w:eastAsia="Times New Roman" w:cs="Times New Roman"/>
        </w:rPr>
        <w:t>das al Secretario de la ST-Cat de la RSEQ</w:t>
      </w:r>
      <w:r>
        <w:rPr>
          <w:rFonts w:eastAsia="Times New Roman" w:cs="Times New Roman"/>
        </w:rPr>
        <w:t xml:space="preserve">, </w:t>
      </w:r>
      <w:r>
        <w:rPr>
          <w:lang w:val="ca-ES"/>
        </w:rPr>
        <w:t>Jordi García-Antón</w:t>
      </w:r>
      <w:r w:rsidRPr="00EF0125">
        <w:rPr>
          <w:lang w:val="ca-ES"/>
        </w:rPr>
        <w:t xml:space="preserve"> (jordi.garciaanton@uab.cat)</w:t>
      </w:r>
      <w:r>
        <w:rPr>
          <w:lang w:val="ca-ES"/>
        </w:rPr>
        <w:t>,</w:t>
      </w:r>
      <w:r w:rsidR="009E59A6" w:rsidRPr="00BA7CFD">
        <w:rPr>
          <w:rFonts w:eastAsia="Times New Roman" w:cs="Times New Roman"/>
        </w:rPr>
        <w:t xml:space="preserve"> en forma de correo electrónico, y han de incluir; a) una carta motivada de los méritos del investigador (máximo una página); b)</w:t>
      </w:r>
      <w:r w:rsidR="00B56AF0" w:rsidRPr="00BA7CFD">
        <w:rPr>
          <w:rFonts w:eastAsia="Times New Roman" w:cs="Times New Roman"/>
        </w:rPr>
        <w:t xml:space="preserve"> un CV del candidato, en formato </w:t>
      </w:r>
      <w:proofErr w:type="spellStart"/>
      <w:r w:rsidR="00B56AF0" w:rsidRPr="00BA7CFD">
        <w:rPr>
          <w:rFonts w:eastAsia="Times New Roman" w:cs="Times New Roman"/>
        </w:rPr>
        <w:t>pdf</w:t>
      </w:r>
      <w:proofErr w:type="spellEnd"/>
      <w:r w:rsidR="00B56AF0" w:rsidRPr="00BA7CFD">
        <w:rPr>
          <w:rFonts w:eastAsia="Times New Roman" w:cs="Times New Roman"/>
        </w:rPr>
        <w:t>.</w:t>
      </w:r>
    </w:p>
    <w:p w14:paraId="5977B861" w14:textId="2185EA27" w:rsidR="009E59A6" w:rsidRPr="004A1CCA" w:rsidRDefault="00B56AF0" w:rsidP="00792316">
      <w:pPr>
        <w:spacing w:after="0" w:line="360" w:lineRule="auto"/>
        <w:jc w:val="both"/>
        <w:rPr>
          <w:rFonts w:eastAsia="Times New Roman" w:cs="Times New Roman"/>
        </w:rPr>
      </w:pPr>
      <w:r w:rsidRPr="004A1CCA">
        <w:rPr>
          <w:rFonts w:eastAsia="Times New Roman" w:cs="Times New Roman"/>
        </w:rPr>
        <w:t>La fecha límite de presentaci</w:t>
      </w:r>
      <w:r w:rsidR="00DC1889">
        <w:rPr>
          <w:rFonts w:eastAsia="Times New Roman" w:cs="Times New Roman"/>
        </w:rPr>
        <w:t xml:space="preserve">ón de candidaturas es el </w:t>
      </w:r>
      <w:r w:rsidR="00352FEE">
        <w:rPr>
          <w:rFonts w:eastAsia="Times New Roman" w:cs="Times New Roman"/>
        </w:rPr>
        <w:t>miércoles</w:t>
      </w:r>
      <w:r w:rsidR="00DC1889">
        <w:rPr>
          <w:rFonts w:eastAsia="Times New Roman" w:cs="Times New Roman"/>
        </w:rPr>
        <w:t xml:space="preserve"> </w:t>
      </w:r>
      <w:r w:rsidR="00F7675E">
        <w:rPr>
          <w:rFonts w:eastAsia="Times New Roman" w:cs="Times New Roman"/>
        </w:rPr>
        <w:t>20</w:t>
      </w:r>
      <w:r w:rsidR="00DC1889">
        <w:rPr>
          <w:rFonts w:eastAsia="Times New Roman" w:cs="Times New Roman"/>
        </w:rPr>
        <w:t xml:space="preserve"> de </w:t>
      </w:r>
      <w:proofErr w:type="gramStart"/>
      <w:r w:rsidR="00352FEE">
        <w:rPr>
          <w:rFonts w:eastAsia="Times New Roman" w:cs="Times New Roman"/>
        </w:rPr>
        <w:t>D</w:t>
      </w:r>
      <w:r w:rsidR="00DC1889">
        <w:rPr>
          <w:rFonts w:eastAsia="Times New Roman" w:cs="Times New Roman"/>
        </w:rPr>
        <w:t>iciembre</w:t>
      </w:r>
      <w:proofErr w:type="gramEnd"/>
      <w:r w:rsidR="00DC1889">
        <w:rPr>
          <w:rFonts w:eastAsia="Times New Roman" w:cs="Times New Roman"/>
        </w:rPr>
        <w:t xml:space="preserve"> de 202</w:t>
      </w:r>
      <w:r w:rsidR="00F7675E">
        <w:rPr>
          <w:rFonts w:eastAsia="Times New Roman" w:cs="Times New Roman"/>
        </w:rPr>
        <w:t>2</w:t>
      </w:r>
      <w:r w:rsidRPr="004A1CCA">
        <w:rPr>
          <w:rFonts w:eastAsia="Times New Roman" w:cs="Times New Roman"/>
        </w:rPr>
        <w:t xml:space="preserve"> (incluido). </w:t>
      </w:r>
    </w:p>
    <w:p w14:paraId="083AB4F9" w14:textId="7F72C76F" w:rsidR="004A1CCA" w:rsidRPr="004A1CCA" w:rsidRDefault="004A1CCA" w:rsidP="00792316">
      <w:pPr>
        <w:spacing w:after="0" w:line="360" w:lineRule="auto"/>
        <w:jc w:val="both"/>
        <w:rPr>
          <w:rFonts w:eastAsia="Times New Roman" w:cs="Times New Roman"/>
        </w:rPr>
      </w:pPr>
      <w:r w:rsidRPr="004A1CCA">
        <w:rPr>
          <w:rFonts w:eastAsia="Times New Roman" w:cs="Times New Roman"/>
        </w:rPr>
        <w:t>Un saludo,</w:t>
      </w:r>
    </w:p>
    <w:p w14:paraId="4F3D6C6E" w14:textId="77777777" w:rsidR="004A1CCA" w:rsidRPr="004A1CCA" w:rsidRDefault="004A1CCA" w:rsidP="00792316">
      <w:pPr>
        <w:spacing w:after="0" w:line="360" w:lineRule="auto"/>
        <w:jc w:val="both"/>
        <w:rPr>
          <w:rFonts w:eastAsia="Times New Roman" w:cs="Times New Roman"/>
        </w:rPr>
      </w:pPr>
      <w:r w:rsidRPr="004A1CCA">
        <w:rPr>
          <w:rFonts w:eastAsia="Times New Roman" w:cs="Times New Roman"/>
        </w:rPr>
        <w:t>Jordi García-Antón</w:t>
      </w:r>
    </w:p>
    <w:p w14:paraId="32C0E764" w14:textId="05FFB1E7" w:rsidR="00FF45FB" w:rsidRDefault="004A1CCA" w:rsidP="008E4780">
      <w:pPr>
        <w:spacing w:after="0" w:line="360" w:lineRule="auto"/>
        <w:jc w:val="both"/>
        <w:rPr>
          <w:rFonts w:eastAsia="Times New Roman" w:cs="Times New Roman"/>
        </w:rPr>
      </w:pPr>
      <w:r w:rsidRPr="004A1CCA">
        <w:rPr>
          <w:rFonts w:eastAsia="Times New Roman" w:cs="Times New Roman"/>
        </w:rPr>
        <w:t>Secretario</w:t>
      </w:r>
      <w:r>
        <w:rPr>
          <w:rFonts w:eastAsia="Times New Roman" w:cs="Times New Roman"/>
        </w:rPr>
        <w:t xml:space="preserve"> de la ST-Cat de la</w:t>
      </w:r>
      <w:r w:rsidRPr="004A1CCA">
        <w:rPr>
          <w:rFonts w:eastAsia="Times New Roman" w:cs="Times New Roman"/>
        </w:rPr>
        <w:t xml:space="preserve"> RSEQ</w:t>
      </w:r>
    </w:p>
    <w:p w14:paraId="7B7258DA" w14:textId="08C5EC25" w:rsidR="00502BBD" w:rsidRDefault="00502BBD" w:rsidP="004A1CCA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</w:p>
    <w:p w14:paraId="0B89D0A3" w14:textId="77777777" w:rsidR="00A45F1E" w:rsidRPr="00EA74B1" w:rsidRDefault="00A45F1E" w:rsidP="00A45F1E">
      <w:pPr>
        <w:spacing w:after="0" w:line="240" w:lineRule="auto"/>
        <w:rPr>
          <w:rFonts w:ascii="Arial" w:hAnsi="Arial"/>
          <w:b/>
        </w:rPr>
      </w:pPr>
      <w:r w:rsidRPr="00EA74B1">
        <w:rPr>
          <w:rFonts w:ascii="Arial" w:hAnsi="Arial"/>
          <w:b/>
        </w:rPr>
        <w:t>Información sobre el tratamiento de datos personales</w:t>
      </w:r>
    </w:p>
    <w:p w14:paraId="4115BE07" w14:textId="772007F9" w:rsidR="00A45F1E" w:rsidRPr="00C80BB8" w:rsidRDefault="00A45F1E" w:rsidP="00A45F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80BB8">
        <w:rPr>
          <w:rFonts w:asciiTheme="minorHAnsi" w:hAnsiTheme="minorHAnsi" w:cstheme="minorHAnsi"/>
          <w:sz w:val="20"/>
          <w:szCs w:val="20"/>
        </w:rPr>
        <w:t xml:space="preserve">Los datos de carácter personal proporcionados por el candidato interesado en optar al Premio </w:t>
      </w:r>
      <w:r w:rsidRPr="00A45F1E">
        <w:rPr>
          <w:rFonts w:asciiTheme="minorHAnsi" w:hAnsiTheme="minorHAnsi" w:cstheme="minorHAnsi"/>
          <w:b/>
          <w:sz w:val="20"/>
          <w:szCs w:val="20"/>
        </w:rPr>
        <w:t>"Marcial Moreno-Mañas" 202</w:t>
      </w:r>
      <w:r w:rsidR="00352FEE">
        <w:rPr>
          <w:rFonts w:asciiTheme="minorHAnsi" w:hAnsiTheme="minorHAnsi" w:cstheme="minorHAnsi"/>
          <w:b/>
          <w:sz w:val="20"/>
          <w:szCs w:val="20"/>
        </w:rPr>
        <w:t>3</w:t>
      </w:r>
      <w:r w:rsidRPr="00C80BB8">
        <w:rPr>
          <w:rFonts w:asciiTheme="minorHAnsi" w:hAnsiTheme="minorHAnsi" w:cstheme="minorHAnsi"/>
          <w:sz w:val="20"/>
          <w:szCs w:val="20"/>
        </w:rPr>
        <w:t>, serán tratados por la REAL SOCIEDAD ESPAÑOLA DE QUÍMICA (RSEQ) como responsable, con la finalidad de gestionar su candidatura</w:t>
      </w:r>
      <w:r w:rsidR="008F36E3">
        <w:rPr>
          <w:rFonts w:asciiTheme="minorHAnsi" w:hAnsiTheme="minorHAnsi" w:cstheme="minorHAnsi"/>
          <w:sz w:val="20"/>
          <w:szCs w:val="20"/>
        </w:rPr>
        <w:t xml:space="preserve"> de acuerdo con el presente reglamento</w:t>
      </w:r>
      <w:r w:rsidR="00354595">
        <w:rPr>
          <w:rFonts w:asciiTheme="minorHAnsi" w:hAnsiTheme="minorHAnsi" w:cstheme="minorHAnsi"/>
          <w:sz w:val="20"/>
          <w:szCs w:val="20"/>
        </w:rPr>
        <w:t>.</w:t>
      </w:r>
    </w:p>
    <w:p w14:paraId="7A27F0F3" w14:textId="77777777" w:rsidR="00A45F1E" w:rsidRPr="00C80BB8" w:rsidRDefault="00A45F1E" w:rsidP="00A45F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80BB8">
        <w:rPr>
          <w:rFonts w:asciiTheme="minorHAnsi" w:hAnsiTheme="minorHAnsi" w:cstheme="minorHAnsi"/>
          <w:sz w:val="20"/>
          <w:szCs w:val="20"/>
        </w:rPr>
        <w:t>Los datos solicitados serán tratados conforme al Reglamento 2016/679 del Parlamento Europeo y del Consejo del 27 de abril de 2016 (RGPD), y a la Ley Orgánica 3/2018 del 5 de diciembre de protección de datos personales y garantía de los derechos digitales (LOPDGDD). Igualmente, la RSEQ le informa respecto al tratamiento de la imagen de los premiados, que serán tratadas conforme a lo establecido en la L.O. 1/1982 de 5 de mayo, de Protección Civil del Derecho al Honor, a la Intimidad Personal y Familiar y a la Propia Imagen. La RSEQ tomará imágenes de las premiaciones y de los participantes con el fin de difundir la actividad celebrada.</w:t>
      </w:r>
    </w:p>
    <w:p w14:paraId="69539562" w14:textId="20269917" w:rsidR="00A45F1E" w:rsidRPr="00C80BB8" w:rsidRDefault="00A45F1E" w:rsidP="00A45F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80BB8">
        <w:rPr>
          <w:rFonts w:asciiTheme="minorHAnsi" w:hAnsiTheme="minorHAnsi" w:cstheme="minorHAnsi"/>
          <w:sz w:val="20"/>
          <w:szCs w:val="20"/>
        </w:rPr>
        <w:t xml:space="preserve">Los datos que le solicitamos son necesarios y tienen la finalidad de tramitar su candidatura siendo la base de legitimación el consentimiento otorgado en el formulario de solicitud. Le informamos que, en caso de resultar </w:t>
      </w:r>
      <w:r w:rsidR="00177384">
        <w:rPr>
          <w:rFonts w:asciiTheme="minorHAnsi" w:hAnsiTheme="minorHAnsi" w:cstheme="minorHAnsi"/>
          <w:sz w:val="20"/>
          <w:szCs w:val="20"/>
        </w:rPr>
        <w:t>premiado</w:t>
      </w:r>
      <w:r w:rsidRPr="00C80BB8">
        <w:rPr>
          <w:rFonts w:asciiTheme="minorHAnsi" w:hAnsiTheme="minorHAnsi" w:cstheme="minorHAnsi"/>
          <w:sz w:val="20"/>
          <w:szCs w:val="20"/>
        </w:rPr>
        <w:t xml:space="preserve">, </w:t>
      </w:r>
      <w:r w:rsidR="00177384">
        <w:rPr>
          <w:rFonts w:asciiTheme="minorHAnsi" w:hAnsiTheme="minorHAnsi" w:cstheme="minorHAnsi"/>
          <w:sz w:val="20"/>
          <w:szCs w:val="20"/>
        </w:rPr>
        <w:t>los</w:t>
      </w:r>
      <w:r w:rsidRPr="00C80BB8">
        <w:rPr>
          <w:rFonts w:asciiTheme="minorHAnsi" w:hAnsiTheme="minorHAnsi" w:cstheme="minorHAnsi"/>
          <w:sz w:val="20"/>
          <w:szCs w:val="20"/>
        </w:rPr>
        <w:t xml:space="preserve"> datos personales referentes a su nombre, apellidos e institución a la que pertenece y las fotografías de los actos de premiación que celebre la RSEQ podrán ser publicados en medios de comunicación, el sitio web de la RSEQ y/o de sus grupos o secciones territoriales, anuarios o las redes sociales en las que esté presente con la finalidad dar difusión pública de esta actividad en el ámbito académico y científico, y en base al interés público.</w:t>
      </w:r>
      <w:r w:rsidRPr="00C80BB8">
        <w:rPr>
          <w:rFonts w:asciiTheme="minorHAnsi" w:hAnsiTheme="minorHAnsi" w:cstheme="minorHAnsi"/>
          <w:iCs/>
          <w:sz w:val="20"/>
          <w:szCs w:val="20"/>
        </w:rPr>
        <w:t xml:space="preserve"> En caso de ser un premio patrocinado por un tercero, </w:t>
      </w:r>
      <w:r w:rsidRPr="00C80BB8">
        <w:rPr>
          <w:rFonts w:asciiTheme="minorHAnsi" w:hAnsiTheme="minorHAnsi" w:cstheme="minorHAnsi"/>
          <w:iCs/>
          <w:sz w:val="20"/>
          <w:szCs w:val="20"/>
        </w:rPr>
        <w:lastRenderedPageBreak/>
        <w:t>la imagen, el nombre y apellidos de los premiados podrán ser compartidos con dichos patrocinadores (que podrá consultar en nuestra web).</w:t>
      </w:r>
    </w:p>
    <w:p w14:paraId="4696BB39" w14:textId="77777777" w:rsidR="00A45F1E" w:rsidRPr="00C80BB8" w:rsidRDefault="00A45F1E" w:rsidP="00A45F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80BB8">
        <w:rPr>
          <w:rFonts w:asciiTheme="minorHAnsi" w:hAnsiTheme="minorHAnsi" w:cstheme="minorHAnsi"/>
          <w:iCs/>
          <w:sz w:val="20"/>
          <w:szCs w:val="20"/>
        </w:rPr>
        <w:t>Sus datos personales serán comunicados a terceros como parte del proceso de proceso de evaluación y, en caso de resultar premiado, para cumplir con las obligaciones legales y tributarias. Los méritos de los candidatos serán compartidos exclusivamente con los evaluadores que formen parte del Jurado. La RSEQ conservará sus datos como candidato durante 2 años, salvo los datos identificativos de los premiados que serán mantenidos por razones históricas y estadísticas durante toda la vida útil de la propia RSEQ.</w:t>
      </w:r>
    </w:p>
    <w:p w14:paraId="1F9965C2" w14:textId="77777777" w:rsidR="00A45F1E" w:rsidRPr="00C80BB8" w:rsidRDefault="00A45F1E" w:rsidP="00A45F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80BB8">
        <w:rPr>
          <w:rFonts w:asciiTheme="minorHAnsi" w:hAnsiTheme="minorHAnsi" w:cstheme="minorHAnsi"/>
          <w:b/>
          <w:bCs/>
          <w:sz w:val="20"/>
          <w:szCs w:val="20"/>
        </w:rPr>
        <w:t>Exactitud y veracidad de los datos</w:t>
      </w:r>
      <w:r w:rsidRPr="00C80BB8">
        <w:rPr>
          <w:rFonts w:asciiTheme="minorHAnsi" w:hAnsiTheme="minorHAnsi" w:cstheme="minorHAnsi"/>
          <w:sz w:val="20"/>
          <w:szCs w:val="20"/>
        </w:rPr>
        <w:t xml:space="preserve">. Usted como Candidato es el único responsable de la veracidad de los datos que nos remita, exonerando a la RSEQ de cualquier responsabilidad al respecto. </w:t>
      </w:r>
    </w:p>
    <w:p w14:paraId="5AE1741B" w14:textId="77777777" w:rsidR="00A45F1E" w:rsidRPr="00C80BB8" w:rsidRDefault="00A45F1E" w:rsidP="00A45F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80BB8">
        <w:rPr>
          <w:rFonts w:asciiTheme="minorHAnsi" w:hAnsiTheme="minorHAnsi" w:cstheme="minorHAnsi"/>
          <w:sz w:val="20"/>
          <w:szCs w:val="20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9" w:history="1">
        <w:r w:rsidRPr="00C80BB8">
          <w:rPr>
            <w:rStyle w:val="Hipervnculo"/>
            <w:rFonts w:asciiTheme="minorHAnsi" w:hAnsiTheme="minorHAnsi" w:cstheme="minorHAnsi"/>
            <w:sz w:val="20"/>
            <w:szCs w:val="20"/>
          </w:rPr>
          <w:t>rgpd@rseq.org</w:t>
        </w:r>
      </w:hyperlink>
      <w:r w:rsidRPr="00C80BB8">
        <w:rPr>
          <w:rFonts w:asciiTheme="minorHAnsi" w:hAnsiTheme="minorHAnsi" w:cstheme="minorHAnsi"/>
          <w:sz w:val="20"/>
          <w:szCs w:val="20"/>
        </w:rPr>
        <w:t xml:space="preserve"> y/o presentar una reclamación, si considera vulnerados sus derechos, ante la Agencia Española de Protección de Datos a través de la web </w:t>
      </w:r>
      <w:hyperlink r:id="rId10" w:history="1">
        <w:r w:rsidRPr="00C80BB8">
          <w:rPr>
            <w:rStyle w:val="Hipervnculo"/>
            <w:rFonts w:asciiTheme="minorHAnsi" w:hAnsiTheme="minorHAnsi" w:cstheme="minorHAnsi"/>
            <w:sz w:val="20"/>
            <w:szCs w:val="20"/>
          </w:rPr>
          <w:t>www.agpd.es</w:t>
        </w:r>
      </w:hyperlink>
      <w:r w:rsidRPr="00C80BB8">
        <w:rPr>
          <w:rFonts w:asciiTheme="minorHAnsi" w:hAnsiTheme="minorHAnsi" w:cstheme="minorHAnsi"/>
          <w:sz w:val="20"/>
          <w:szCs w:val="20"/>
        </w:rPr>
        <w:t xml:space="preserve">. Le emplazamos a que consulte la información adicional y detallada sobre Protección de Datos en el apartado </w:t>
      </w:r>
      <w:hyperlink r:id="rId11" w:history="1">
        <w:r w:rsidRPr="00C80BB8">
          <w:rPr>
            <w:rStyle w:val="Hipervnculo"/>
            <w:rFonts w:asciiTheme="minorHAnsi" w:eastAsiaTheme="majorEastAsia" w:hAnsiTheme="minorHAnsi" w:cstheme="minorHAnsi"/>
            <w:sz w:val="20"/>
            <w:szCs w:val="20"/>
          </w:rPr>
          <w:t>política de privacidad</w:t>
        </w:r>
      </w:hyperlink>
      <w:r w:rsidRPr="00C80BB8">
        <w:rPr>
          <w:rFonts w:asciiTheme="minorHAnsi" w:hAnsiTheme="minorHAnsi" w:cstheme="minorHAnsi"/>
          <w:sz w:val="20"/>
          <w:szCs w:val="20"/>
        </w:rPr>
        <w:t xml:space="preserve"> de nuestra web.</w:t>
      </w:r>
    </w:p>
    <w:p w14:paraId="2C00F36D" w14:textId="3B8767FA" w:rsidR="00A45F1E" w:rsidRDefault="00A45F1E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11BBB" w14:paraId="351158D6" w14:textId="77777777" w:rsidTr="008E4780">
        <w:tc>
          <w:tcPr>
            <w:tcW w:w="4247" w:type="dxa"/>
          </w:tcPr>
          <w:p w14:paraId="3913F72E" w14:textId="0949CEDA" w:rsidR="00B11BBB" w:rsidRDefault="00B11BBB"/>
        </w:tc>
        <w:tc>
          <w:tcPr>
            <w:tcW w:w="4247" w:type="dxa"/>
          </w:tcPr>
          <w:p w14:paraId="4DFE6FBC" w14:textId="1F7FEA3C" w:rsidR="00B11BBB" w:rsidRDefault="00B11BBB"/>
        </w:tc>
      </w:tr>
    </w:tbl>
    <w:p w14:paraId="2F81E7FF" w14:textId="595BC2A0" w:rsidR="00FF45FB" w:rsidRDefault="00DC1889" w:rsidP="00FF45F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ca-ES"/>
        </w:rPr>
        <w:t>"Marcial Moreno-Mañas" 202</w:t>
      </w:r>
      <w:r w:rsidR="00352FEE">
        <w:rPr>
          <w:rFonts w:eastAsia="Times New Roman" w:cs="Times New Roman"/>
          <w:b/>
          <w:lang w:val="ca-ES"/>
        </w:rPr>
        <w:t>3</w:t>
      </w:r>
      <w:r w:rsidR="007F0749">
        <w:rPr>
          <w:rFonts w:eastAsia="Times New Roman" w:cs="Times New Roman"/>
          <w:b/>
          <w:lang w:val="ca-ES"/>
        </w:rPr>
        <w:t xml:space="preserve"> </w:t>
      </w:r>
      <w:proofErr w:type="spellStart"/>
      <w:r w:rsidR="007F0749">
        <w:rPr>
          <w:rFonts w:eastAsia="Times New Roman" w:cs="Times New Roman"/>
          <w:b/>
          <w:lang w:val="ca-ES"/>
        </w:rPr>
        <w:t>award</w:t>
      </w:r>
      <w:proofErr w:type="spellEnd"/>
    </w:p>
    <w:p w14:paraId="25ADFA34" w14:textId="27A7A805" w:rsidR="00FF45FB" w:rsidRPr="008213D7" w:rsidRDefault="00FF45FB" w:rsidP="00792316">
      <w:pPr>
        <w:spacing w:after="0" w:line="360" w:lineRule="auto"/>
        <w:jc w:val="both"/>
        <w:rPr>
          <w:rFonts w:eastAsia="Times New Roman" w:cs="Times New Roman"/>
          <w:lang w:val="en-US"/>
        </w:rPr>
      </w:pPr>
      <w:r w:rsidRPr="00B35693">
        <w:rPr>
          <w:rFonts w:eastAsia="Times New Roman" w:cs="Times New Roman"/>
          <w:lang w:val="en-US"/>
        </w:rPr>
        <w:t xml:space="preserve">The Catalan Section (ST-Cat) of the Royal Spanish Society of Chemistry </w:t>
      </w:r>
      <w:r w:rsidR="00DC1889">
        <w:rPr>
          <w:rFonts w:eastAsia="Times New Roman" w:cs="Times New Roman"/>
          <w:lang w:val="en-US"/>
        </w:rPr>
        <w:t xml:space="preserve">(RSEQ) announces the </w:t>
      </w:r>
      <w:r w:rsidR="00352FEE">
        <w:rPr>
          <w:rFonts w:eastAsia="Times New Roman" w:cs="Times New Roman"/>
          <w:lang w:val="en-US"/>
        </w:rPr>
        <w:t>elev</w:t>
      </w:r>
      <w:r w:rsidR="00442DEA">
        <w:rPr>
          <w:rFonts w:eastAsia="Times New Roman" w:cs="Times New Roman"/>
          <w:lang w:val="en-US"/>
        </w:rPr>
        <w:t>enth</w:t>
      </w:r>
      <w:r w:rsidRPr="008213D7">
        <w:rPr>
          <w:rFonts w:eastAsia="Times New Roman" w:cs="Times New Roman"/>
          <w:lang w:val="en-US"/>
        </w:rPr>
        <w:t xml:space="preserve"> call of the “</w:t>
      </w:r>
      <w:proofErr w:type="spellStart"/>
      <w:r w:rsidRPr="008213D7">
        <w:rPr>
          <w:rFonts w:eastAsia="Times New Roman" w:cs="Times New Roman"/>
          <w:lang w:val="en-US"/>
        </w:rPr>
        <w:t>Marcial</w:t>
      </w:r>
      <w:proofErr w:type="spellEnd"/>
      <w:r w:rsidRPr="008213D7">
        <w:rPr>
          <w:rFonts w:eastAsia="Times New Roman" w:cs="Times New Roman"/>
          <w:lang w:val="en-US"/>
        </w:rPr>
        <w:t xml:space="preserve"> Moreno-</w:t>
      </w:r>
      <w:proofErr w:type="spellStart"/>
      <w:r w:rsidRPr="008213D7">
        <w:rPr>
          <w:rFonts w:eastAsia="Times New Roman" w:cs="Times New Roman"/>
          <w:lang w:val="en-US"/>
        </w:rPr>
        <w:t>Mañas</w:t>
      </w:r>
      <w:proofErr w:type="spellEnd"/>
      <w:r w:rsidRPr="008213D7">
        <w:rPr>
          <w:rFonts w:eastAsia="Times New Roman" w:cs="Times New Roman"/>
          <w:lang w:val="en-US"/>
        </w:rPr>
        <w:t xml:space="preserve"> Lectureship” award, aimed at researchers in any of the </w:t>
      </w:r>
      <w:r w:rsidR="00352FEE">
        <w:rPr>
          <w:rFonts w:eastAsia="Times New Roman" w:cs="Times New Roman"/>
          <w:lang w:val="en-US"/>
        </w:rPr>
        <w:t>C</w:t>
      </w:r>
      <w:r w:rsidRPr="008213D7">
        <w:rPr>
          <w:rFonts w:eastAsia="Times New Roman" w:cs="Times New Roman"/>
          <w:lang w:val="en-US"/>
        </w:rPr>
        <w:t>hemistry disciplines, of any nationality, who will be less than 40 years old at the deadline for submitting this application. Candidates must have started their scientific career (Doctoral Thesis and / or postdoctoral studies lasting one year or more), or they must be currently developing their research, in a University or Research Center of Catalonia.</w:t>
      </w:r>
    </w:p>
    <w:p w14:paraId="1E646B31" w14:textId="342A0AB5" w:rsidR="00FF45FB" w:rsidRPr="008213D7" w:rsidRDefault="00FF45FB" w:rsidP="00792316">
      <w:pPr>
        <w:spacing w:after="0" w:line="360" w:lineRule="auto"/>
        <w:jc w:val="both"/>
        <w:rPr>
          <w:rFonts w:eastAsia="Times New Roman" w:cs="Times New Roman"/>
          <w:lang w:val="en-US"/>
        </w:rPr>
      </w:pPr>
      <w:r w:rsidRPr="008213D7">
        <w:rPr>
          <w:rFonts w:eastAsia="Times New Roman" w:cs="Times New Roman"/>
          <w:lang w:val="en-US"/>
        </w:rPr>
        <w:t>The award will consist of a diploma and a cash prize</w:t>
      </w:r>
      <w:r w:rsidR="00FF01B8">
        <w:rPr>
          <w:rFonts w:eastAsia="Times New Roman" w:cs="Times New Roman"/>
          <w:lang w:val="en-US"/>
        </w:rPr>
        <w:t xml:space="preserve"> of 1.500 €</w:t>
      </w:r>
      <w:r w:rsidRPr="00B35693">
        <w:rPr>
          <w:rFonts w:eastAsia="Times New Roman" w:cs="Times New Roman"/>
          <w:lang w:val="en-US"/>
        </w:rPr>
        <w:t xml:space="preserve">. The winner will give a conference </w:t>
      </w:r>
      <w:r w:rsidR="00DC1889">
        <w:rPr>
          <w:rFonts w:eastAsia="Times New Roman" w:cs="Times New Roman"/>
          <w:lang w:val="en-US"/>
        </w:rPr>
        <w:t>at the award ceremony in 202</w:t>
      </w:r>
      <w:r w:rsidR="00352FEE">
        <w:rPr>
          <w:rFonts w:eastAsia="Times New Roman" w:cs="Times New Roman"/>
          <w:lang w:val="en-US"/>
        </w:rPr>
        <w:t>4</w:t>
      </w:r>
      <w:r w:rsidRPr="008213D7">
        <w:rPr>
          <w:rFonts w:eastAsia="Times New Roman" w:cs="Times New Roman"/>
          <w:lang w:val="en-US"/>
        </w:rPr>
        <w:t>.</w:t>
      </w:r>
    </w:p>
    <w:p w14:paraId="0D710986" w14:textId="42301C87" w:rsidR="00FF45FB" w:rsidRPr="008213D7" w:rsidRDefault="00FF45FB" w:rsidP="00792316">
      <w:pPr>
        <w:spacing w:after="0" w:line="360" w:lineRule="auto"/>
        <w:jc w:val="both"/>
        <w:rPr>
          <w:rFonts w:eastAsia="Times New Roman" w:cs="Times New Roman"/>
          <w:lang w:val="en-US"/>
        </w:rPr>
      </w:pPr>
      <w:r w:rsidRPr="008213D7">
        <w:rPr>
          <w:rFonts w:eastAsia="Times New Roman" w:cs="Times New Roman"/>
          <w:lang w:val="en-US"/>
        </w:rPr>
        <w:t xml:space="preserve">Nominations must be submitted by one or more members of the RSEQ with at least five years of membership. Applications should be sent by E-mail to the Secretary of the ST-Cat of the RSEQ, Jordi García-Antón (jordi.garciaanton@uab.cat), and must </w:t>
      </w:r>
      <w:proofErr w:type="gramStart"/>
      <w:r w:rsidR="00B331EA" w:rsidRPr="008213D7">
        <w:rPr>
          <w:rFonts w:eastAsia="Times New Roman" w:cs="Times New Roman"/>
          <w:lang w:val="en-US"/>
        </w:rPr>
        <w:t>include</w:t>
      </w:r>
      <w:r w:rsidR="00B331EA">
        <w:rPr>
          <w:rFonts w:eastAsia="Times New Roman" w:cs="Times New Roman"/>
          <w:lang w:val="en-US"/>
        </w:rPr>
        <w:t>:</w:t>
      </w:r>
      <w:proofErr w:type="gramEnd"/>
      <w:r w:rsidRPr="008213D7">
        <w:rPr>
          <w:rFonts w:eastAsia="Times New Roman" w:cs="Times New Roman"/>
          <w:lang w:val="en-US"/>
        </w:rPr>
        <w:t xml:space="preserve"> a) a letter outlining the researcher's merits (maximum one page); b) a CV of the candidate in pdf.</w:t>
      </w:r>
    </w:p>
    <w:p w14:paraId="44872189" w14:textId="2B57B814" w:rsidR="00FF45FB" w:rsidRPr="008213D7" w:rsidRDefault="00FF45FB" w:rsidP="00792316">
      <w:pPr>
        <w:spacing w:after="0" w:line="360" w:lineRule="auto"/>
        <w:jc w:val="both"/>
        <w:rPr>
          <w:rFonts w:eastAsia="Times New Roman" w:cs="Times New Roman"/>
          <w:lang w:val="en-US"/>
        </w:rPr>
      </w:pPr>
      <w:r w:rsidRPr="008213D7">
        <w:rPr>
          <w:rFonts w:eastAsia="Times New Roman" w:cs="Times New Roman"/>
          <w:lang w:val="en-US"/>
        </w:rPr>
        <w:t>The deadline for submission of ap</w:t>
      </w:r>
      <w:r w:rsidR="00DC1889">
        <w:rPr>
          <w:rFonts w:eastAsia="Times New Roman" w:cs="Times New Roman"/>
          <w:lang w:val="en-US"/>
        </w:rPr>
        <w:t>pli</w:t>
      </w:r>
      <w:r w:rsidR="00983B02">
        <w:rPr>
          <w:rFonts w:eastAsia="Times New Roman" w:cs="Times New Roman"/>
          <w:lang w:val="en-US"/>
        </w:rPr>
        <w:t xml:space="preserve">cations is </w:t>
      </w:r>
      <w:r w:rsidR="00352FEE">
        <w:rPr>
          <w:rFonts w:eastAsia="Times New Roman" w:cs="Times New Roman"/>
          <w:lang w:val="en-US"/>
        </w:rPr>
        <w:t>Wednes</w:t>
      </w:r>
      <w:r w:rsidR="00442DEA">
        <w:rPr>
          <w:rFonts w:eastAsia="Times New Roman" w:cs="Times New Roman"/>
          <w:lang w:val="en-US"/>
        </w:rPr>
        <w:t>day</w:t>
      </w:r>
      <w:r w:rsidR="00983B02">
        <w:rPr>
          <w:rFonts w:eastAsia="Times New Roman" w:cs="Times New Roman"/>
          <w:lang w:val="en-US"/>
        </w:rPr>
        <w:t xml:space="preserve">, December </w:t>
      </w:r>
      <w:r w:rsidR="00442DEA">
        <w:rPr>
          <w:rFonts w:eastAsia="Times New Roman" w:cs="Times New Roman"/>
          <w:lang w:val="en-US"/>
        </w:rPr>
        <w:t>20</w:t>
      </w:r>
      <w:r w:rsidR="00DC1889">
        <w:rPr>
          <w:rFonts w:eastAsia="Times New Roman" w:cs="Times New Roman"/>
          <w:lang w:val="en-US"/>
        </w:rPr>
        <w:t>, 202</w:t>
      </w:r>
      <w:r w:rsidR="00352FEE">
        <w:rPr>
          <w:rFonts w:eastAsia="Times New Roman" w:cs="Times New Roman"/>
          <w:lang w:val="en-US"/>
        </w:rPr>
        <w:t>3</w:t>
      </w:r>
      <w:r w:rsidRPr="008213D7">
        <w:rPr>
          <w:rFonts w:eastAsia="Times New Roman" w:cs="Times New Roman"/>
          <w:lang w:val="en-US"/>
        </w:rPr>
        <w:t xml:space="preserve"> (included).</w:t>
      </w:r>
    </w:p>
    <w:p w14:paraId="0F1E6608" w14:textId="77777777" w:rsidR="00FF45FB" w:rsidRPr="008213D7" w:rsidRDefault="00FF45FB" w:rsidP="00792316">
      <w:pPr>
        <w:spacing w:after="0" w:line="360" w:lineRule="auto"/>
        <w:jc w:val="both"/>
        <w:rPr>
          <w:rFonts w:eastAsia="Times New Roman" w:cs="Times New Roman"/>
          <w:lang w:val="en-US"/>
        </w:rPr>
      </w:pPr>
      <w:r w:rsidRPr="008213D7">
        <w:rPr>
          <w:rFonts w:eastAsia="Times New Roman" w:cs="Times New Roman"/>
          <w:lang w:val="en-US"/>
        </w:rPr>
        <w:t>Sincerely,</w:t>
      </w:r>
    </w:p>
    <w:p w14:paraId="1C3CEB8B" w14:textId="77777777" w:rsidR="00FF45FB" w:rsidRPr="008213D7" w:rsidRDefault="00FF45FB" w:rsidP="00792316">
      <w:pPr>
        <w:spacing w:after="0" w:line="360" w:lineRule="auto"/>
        <w:jc w:val="both"/>
        <w:rPr>
          <w:rFonts w:eastAsia="Times New Roman" w:cs="Times New Roman"/>
          <w:lang w:val="en-US"/>
        </w:rPr>
      </w:pPr>
      <w:r w:rsidRPr="008213D7">
        <w:rPr>
          <w:rFonts w:eastAsia="Times New Roman" w:cs="Times New Roman"/>
          <w:lang w:val="en-US"/>
        </w:rPr>
        <w:t>Jordi García-Antón</w:t>
      </w:r>
    </w:p>
    <w:p w14:paraId="6824F488" w14:textId="77777777" w:rsidR="00FF45FB" w:rsidRPr="008213D7" w:rsidRDefault="00FF45FB" w:rsidP="00792316">
      <w:pPr>
        <w:spacing w:after="0" w:line="360" w:lineRule="auto"/>
        <w:jc w:val="both"/>
        <w:rPr>
          <w:rFonts w:eastAsia="Times New Roman" w:cs="Times New Roman"/>
          <w:lang w:val="en-US"/>
        </w:rPr>
      </w:pPr>
      <w:r w:rsidRPr="008213D7">
        <w:rPr>
          <w:rFonts w:eastAsia="Times New Roman" w:cs="Times New Roman"/>
          <w:lang w:val="en-US"/>
        </w:rPr>
        <w:t>Secretary of the ST-Cat of the RSEQ</w:t>
      </w:r>
    </w:p>
    <w:p w14:paraId="13E8E178" w14:textId="77777777" w:rsidR="00471FC7" w:rsidRPr="00FF45FB" w:rsidRDefault="00471FC7" w:rsidP="000A006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/>
        </w:rPr>
      </w:pPr>
    </w:p>
    <w:p w14:paraId="757EC62B" w14:textId="77777777" w:rsidR="00D959D5" w:rsidRPr="00FF45FB" w:rsidRDefault="00D959D5" w:rsidP="00D9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sectPr w:rsidR="00D959D5" w:rsidRPr="00FF4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D5"/>
    <w:rsid w:val="000001B2"/>
    <w:rsid w:val="00000321"/>
    <w:rsid w:val="00000734"/>
    <w:rsid w:val="00000D0E"/>
    <w:rsid w:val="00000F04"/>
    <w:rsid w:val="000017E7"/>
    <w:rsid w:val="000034A7"/>
    <w:rsid w:val="000037E6"/>
    <w:rsid w:val="00003ACF"/>
    <w:rsid w:val="0000412B"/>
    <w:rsid w:val="000043CB"/>
    <w:rsid w:val="00004A32"/>
    <w:rsid w:val="00004ADC"/>
    <w:rsid w:val="00005944"/>
    <w:rsid w:val="00005D15"/>
    <w:rsid w:val="00006246"/>
    <w:rsid w:val="000074A7"/>
    <w:rsid w:val="00007528"/>
    <w:rsid w:val="0000755D"/>
    <w:rsid w:val="000077AD"/>
    <w:rsid w:val="0000780B"/>
    <w:rsid w:val="00010562"/>
    <w:rsid w:val="00010B74"/>
    <w:rsid w:val="00010B8A"/>
    <w:rsid w:val="000116B1"/>
    <w:rsid w:val="00011C59"/>
    <w:rsid w:val="00011F11"/>
    <w:rsid w:val="00012830"/>
    <w:rsid w:val="00012927"/>
    <w:rsid w:val="000129DA"/>
    <w:rsid w:val="00013F8B"/>
    <w:rsid w:val="000147AF"/>
    <w:rsid w:val="00015D3D"/>
    <w:rsid w:val="00015F17"/>
    <w:rsid w:val="00015F51"/>
    <w:rsid w:val="00016032"/>
    <w:rsid w:val="0001642C"/>
    <w:rsid w:val="000167DB"/>
    <w:rsid w:val="00017067"/>
    <w:rsid w:val="00017DB0"/>
    <w:rsid w:val="000201F3"/>
    <w:rsid w:val="0002064D"/>
    <w:rsid w:val="0002087D"/>
    <w:rsid w:val="00020C80"/>
    <w:rsid w:val="00020D27"/>
    <w:rsid w:val="000219E2"/>
    <w:rsid w:val="00021C92"/>
    <w:rsid w:val="00022572"/>
    <w:rsid w:val="0002257E"/>
    <w:rsid w:val="000231E0"/>
    <w:rsid w:val="0002378B"/>
    <w:rsid w:val="000244E0"/>
    <w:rsid w:val="000245EB"/>
    <w:rsid w:val="00025712"/>
    <w:rsid w:val="00025A0A"/>
    <w:rsid w:val="00025D76"/>
    <w:rsid w:val="00026AF6"/>
    <w:rsid w:val="00027180"/>
    <w:rsid w:val="00027D33"/>
    <w:rsid w:val="00027E0D"/>
    <w:rsid w:val="00027E3C"/>
    <w:rsid w:val="00027FA0"/>
    <w:rsid w:val="0003071A"/>
    <w:rsid w:val="0003123F"/>
    <w:rsid w:val="00031D87"/>
    <w:rsid w:val="000322B0"/>
    <w:rsid w:val="00032AC3"/>
    <w:rsid w:val="00032C3D"/>
    <w:rsid w:val="0003325F"/>
    <w:rsid w:val="000334C0"/>
    <w:rsid w:val="00033A50"/>
    <w:rsid w:val="00034015"/>
    <w:rsid w:val="00034280"/>
    <w:rsid w:val="0003430F"/>
    <w:rsid w:val="00034563"/>
    <w:rsid w:val="000351E8"/>
    <w:rsid w:val="00035A09"/>
    <w:rsid w:val="00036094"/>
    <w:rsid w:val="0003647F"/>
    <w:rsid w:val="000365DC"/>
    <w:rsid w:val="00036DCB"/>
    <w:rsid w:val="00037BFE"/>
    <w:rsid w:val="00037E9A"/>
    <w:rsid w:val="00037EB7"/>
    <w:rsid w:val="00040AAE"/>
    <w:rsid w:val="00040ED1"/>
    <w:rsid w:val="00041072"/>
    <w:rsid w:val="0004152B"/>
    <w:rsid w:val="000423B5"/>
    <w:rsid w:val="00043A4E"/>
    <w:rsid w:val="00043A62"/>
    <w:rsid w:val="000443E2"/>
    <w:rsid w:val="00044F77"/>
    <w:rsid w:val="000451F9"/>
    <w:rsid w:val="00045E0D"/>
    <w:rsid w:val="00045F80"/>
    <w:rsid w:val="00047427"/>
    <w:rsid w:val="0004744E"/>
    <w:rsid w:val="00047651"/>
    <w:rsid w:val="000477B6"/>
    <w:rsid w:val="00047902"/>
    <w:rsid w:val="0005020D"/>
    <w:rsid w:val="000507B0"/>
    <w:rsid w:val="00050C0C"/>
    <w:rsid w:val="00050E3A"/>
    <w:rsid w:val="0005129F"/>
    <w:rsid w:val="00051698"/>
    <w:rsid w:val="00051802"/>
    <w:rsid w:val="00051966"/>
    <w:rsid w:val="00051B07"/>
    <w:rsid w:val="000522A8"/>
    <w:rsid w:val="00052F2A"/>
    <w:rsid w:val="000539A1"/>
    <w:rsid w:val="00054822"/>
    <w:rsid w:val="0005523F"/>
    <w:rsid w:val="000554C3"/>
    <w:rsid w:val="00055533"/>
    <w:rsid w:val="000555D6"/>
    <w:rsid w:val="000557ED"/>
    <w:rsid w:val="00055ED8"/>
    <w:rsid w:val="00056286"/>
    <w:rsid w:val="000568EC"/>
    <w:rsid w:val="00056D9B"/>
    <w:rsid w:val="00057682"/>
    <w:rsid w:val="00057C74"/>
    <w:rsid w:val="00057D75"/>
    <w:rsid w:val="0006025C"/>
    <w:rsid w:val="0006032A"/>
    <w:rsid w:val="00060E5B"/>
    <w:rsid w:val="00061017"/>
    <w:rsid w:val="000611FA"/>
    <w:rsid w:val="000617A6"/>
    <w:rsid w:val="00061BC5"/>
    <w:rsid w:val="00062E24"/>
    <w:rsid w:val="00063293"/>
    <w:rsid w:val="00063360"/>
    <w:rsid w:val="00063B9D"/>
    <w:rsid w:val="00063C97"/>
    <w:rsid w:val="00064A7E"/>
    <w:rsid w:val="00064B05"/>
    <w:rsid w:val="00064C72"/>
    <w:rsid w:val="00064CDB"/>
    <w:rsid w:val="00064DFC"/>
    <w:rsid w:val="000655E9"/>
    <w:rsid w:val="000656FC"/>
    <w:rsid w:val="000659ED"/>
    <w:rsid w:val="000662D3"/>
    <w:rsid w:val="00066846"/>
    <w:rsid w:val="00066E70"/>
    <w:rsid w:val="00067245"/>
    <w:rsid w:val="00067508"/>
    <w:rsid w:val="00067519"/>
    <w:rsid w:val="00067C3F"/>
    <w:rsid w:val="00067E0D"/>
    <w:rsid w:val="00067F16"/>
    <w:rsid w:val="00067F17"/>
    <w:rsid w:val="00071C3C"/>
    <w:rsid w:val="00072303"/>
    <w:rsid w:val="0007280A"/>
    <w:rsid w:val="00072BE5"/>
    <w:rsid w:val="00073FC9"/>
    <w:rsid w:val="00074004"/>
    <w:rsid w:val="0007447D"/>
    <w:rsid w:val="00074BE7"/>
    <w:rsid w:val="00074F44"/>
    <w:rsid w:val="00075083"/>
    <w:rsid w:val="00075A28"/>
    <w:rsid w:val="00075D6C"/>
    <w:rsid w:val="00076A2E"/>
    <w:rsid w:val="0007706A"/>
    <w:rsid w:val="000806F5"/>
    <w:rsid w:val="00080F5D"/>
    <w:rsid w:val="000820BA"/>
    <w:rsid w:val="0008294B"/>
    <w:rsid w:val="00082B00"/>
    <w:rsid w:val="00084DCF"/>
    <w:rsid w:val="000851DA"/>
    <w:rsid w:val="00085388"/>
    <w:rsid w:val="00085595"/>
    <w:rsid w:val="000856A8"/>
    <w:rsid w:val="000856C2"/>
    <w:rsid w:val="00085A61"/>
    <w:rsid w:val="00085BA3"/>
    <w:rsid w:val="00086019"/>
    <w:rsid w:val="00086270"/>
    <w:rsid w:val="0008633B"/>
    <w:rsid w:val="000873C8"/>
    <w:rsid w:val="000873F4"/>
    <w:rsid w:val="00087576"/>
    <w:rsid w:val="00087A8C"/>
    <w:rsid w:val="00087E35"/>
    <w:rsid w:val="00087FF1"/>
    <w:rsid w:val="000900B3"/>
    <w:rsid w:val="000901B1"/>
    <w:rsid w:val="000906F3"/>
    <w:rsid w:val="00092124"/>
    <w:rsid w:val="0009254D"/>
    <w:rsid w:val="00092CAA"/>
    <w:rsid w:val="0009306E"/>
    <w:rsid w:val="00093322"/>
    <w:rsid w:val="00093945"/>
    <w:rsid w:val="00094D08"/>
    <w:rsid w:val="000951FF"/>
    <w:rsid w:val="0009524E"/>
    <w:rsid w:val="00096774"/>
    <w:rsid w:val="00096BCC"/>
    <w:rsid w:val="000970DD"/>
    <w:rsid w:val="000972D9"/>
    <w:rsid w:val="0009747D"/>
    <w:rsid w:val="00097AAB"/>
    <w:rsid w:val="000A006B"/>
    <w:rsid w:val="000A03F4"/>
    <w:rsid w:val="000A06FB"/>
    <w:rsid w:val="000A08EE"/>
    <w:rsid w:val="000A0C99"/>
    <w:rsid w:val="000A15BA"/>
    <w:rsid w:val="000A1A3D"/>
    <w:rsid w:val="000A1AA9"/>
    <w:rsid w:val="000A1E7F"/>
    <w:rsid w:val="000A2273"/>
    <w:rsid w:val="000A30CD"/>
    <w:rsid w:val="000A35F1"/>
    <w:rsid w:val="000A426D"/>
    <w:rsid w:val="000A431D"/>
    <w:rsid w:val="000A49CC"/>
    <w:rsid w:val="000A510B"/>
    <w:rsid w:val="000A5C6A"/>
    <w:rsid w:val="000A61D3"/>
    <w:rsid w:val="000A63FA"/>
    <w:rsid w:val="000A64B1"/>
    <w:rsid w:val="000A6AC9"/>
    <w:rsid w:val="000A6C81"/>
    <w:rsid w:val="000B0863"/>
    <w:rsid w:val="000B15B7"/>
    <w:rsid w:val="000B1ED2"/>
    <w:rsid w:val="000B1EFC"/>
    <w:rsid w:val="000B33AC"/>
    <w:rsid w:val="000B3432"/>
    <w:rsid w:val="000B3545"/>
    <w:rsid w:val="000B3C1D"/>
    <w:rsid w:val="000B3D16"/>
    <w:rsid w:val="000B3E13"/>
    <w:rsid w:val="000B4458"/>
    <w:rsid w:val="000B447D"/>
    <w:rsid w:val="000B5A34"/>
    <w:rsid w:val="000B5EDA"/>
    <w:rsid w:val="000B6B61"/>
    <w:rsid w:val="000B6C66"/>
    <w:rsid w:val="000B6C8A"/>
    <w:rsid w:val="000B6C95"/>
    <w:rsid w:val="000C0EE8"/>
    <w:rsid w:val="000C1267"/>
    <w:rsid w:val="000C12D9"/>
    <w:rsid w:val="000C19A3"/>
    <w:rsid w:val="000C264B"/>
    <w:rsid w:val="000C2658"/>
    <w:rsid w:val="000C3190"/>
    <w:rsid w:val="000C3B38"/>
    <w:rsid w:val="000C3C90"/>
    <w:rsid w:val="000C3D0C"/>
    <w:rsid w:val="000C40CC"/>
    <w:rsid w:val="000C4F94"/>
    <w:rsid w:val="000C5684"/>
    <w:rsid w:val="000C638C"/>
    <w:rsid w:val="000C7A31"/>
    <w:rsid w:val="000C7B6B"/>
    <w:rsid w:val="000D00E0"/>
    <w:rsid w:val="000D0210"/>
    <w:rsid w:val="000D0336"/>
    <w:rsid w:val="000D054D"/>
    <w:rsid w:val="000D0C14"/>
    <w:rsid w:val="000D0D2D"/>
    <w:rsid w:val="000D1580"/>
    <w:rsid w:val="000D234A"/>
    <w:rsid w:val="000D2A1B"/>
    <w:rsid w:val="000D330E"/>
    <w:rsid w:val="000D3AB9"/>
    <w:rsid w:val="000D40D9"/>
    <w:rsid w:val="000D4F22"/>
    <w:rsid w:val="000D510F"/>
    <w:rsid w:val="000D51A8"/>
    <w:rsid w:val="000D5B7D"/>
    <w:rsid w:val="000D5E18"/>
    <w:rsid w:val="000D655C"/>
    <w:rsid w:val="000D690D"/>
    <w:rsid w:val="000D6CB6"/>
    <w:rsid w:val="000D70C4"/>
    <w:rsid w:val="000D7210"/>
    <w:rsid w:val="000D73E1"/>
    <w:rsid w:val="000D7579"/>
    <w:rsid w:val="000D7C48"/>
    <w:rsid w:val="000E040C"/>
    <w:rsid w:val="000E0496"/>
    <w:rsid w:val="000E06A1"/>
    <w:rsid w:val="000E082D"/>
    <w:rsid w:val="000E13A7"/>
    <w:rsid w:val="000E13E1"/>
    <w:rsid w:val="000E1464"/>
    <w:rsid w:val="000E148A"/>
    <w:rsid w:val="000E1616"/>
    <w:rsid w:val="000E1CC7"/>
    <w:rsid w:val="000E1FA0"/>
    <w:rsid w:val="000E22EE"/>
    <w:rsid w:val="000E2BBD"/>
    <w:rsid w:val="000E34ED"/>
    <w:rsid w:val="000E4140"/>
    <w:rsid w:val="000E43F3"/>
    <w:rsid w:val="000E46D7"/>
    <w:rsid w:val="000E47F3"/>
    <w:rsid w:val="000E534D"/>
    <w:rsid w:val="000E5F6B"/>
    <w:rsid w:val="000E60BC"/>
    <w:rsid w:val="000E7E81"/>
    <w:rsid w:val="000F002D"/>
    <w:rsid w:val="000F0203"/>
    <w:rsid w:val="000F033C"/>
    <w:rsid w:val="000F0608"/>
    <w:rsid w:val="000F0906"/>
    <w:rsid w:val="000F0CF3"/>
    <w:rsid w:val="000F1846"/>
    <w:rsid w:val="000F1993"/>
    <w:rsid w:val="000F1BC9"/>
    <w:rsid w:val="000F20FE"/>
    <w:rsid w:val="000F2177"/>
    <w:rsid w:val="000F2808"/>
    <w:rsid w:val="000F2F76"/>
    <w:rsid w:val="000F315E"/>
    <w:rsid w:val="000F31BE"/>
    <w:rsid w:val="000F32E2"/>
    <w:rsid w:val="000F46A6"/>
    <w:rsid w:val="000F5353"/>
    <w:rsid w:val="000F589E"/>
    <w:rsid w:val="000F62D7"/>
    <w:rsid w:val="000F66B6"/>
    <w:rsid w:val="000F6717"/>
    <w:rsid w:val="000F71D3"/>
    <w:rsid w:val="000F71D5"/>
    <w:rsid w:val="000F7C1E"/>
    <w:rsid w:val="00100AFB"/>
    <w:rsid w:val="00100E30"/>
    <w:rsid w:val="00101707"/>
    <w:rsid w:val="0010172C"/>
    <w:rsid w:val="001018D0"/>
    <w:rsid w:val="00101C0A"/>
    <w:rsid w:val="001023C7"/>
    <w:rsid w:val="00103104"/>
    <w:rsid w:val="00104CDE"/>
    <w:rsid w:val="001054DA"/>
    <w:rsid w:val="00105720"/>
    <w:rsid w:val="00105725"/>
    <w:rsid w:val="0010572C"/>
    <w:rsid w:val="00105C45"/>
    <w:rsid w:val="00105D19"/>
    <w:rsid w:val="001061F3"/>
    <w:rsid w:val="001062BA"/>
    <w:rsid w:val="00106507"/>
    <w:rsid w:val="00106886"/>
    <w:rsid w:val="00107030"/>
    <w:rsid w:val="00107B88"/>
    <w:rsid w:val="001100C8"/>
    <w:rsid w:val="00110703"/>
    <w:rsid w:val="0011112D"/>
    <w:rsid w:val="001111AD"/>
    <w:rsid w:val="001115E4"/>
    <w:rsid w:val="00111A93"/>
    <w:rsid w:val="00111B72"/>
    <w:rsid w:val="001121FA"/>
    <w:rsid w:val="00112CEF"/>
    <w:rsid w:val="00112DFD"/>
    <w:rsid w:val="001137A6"/>
    <w:rsid w:val="00113C1B"/>
    <w:rsid w:val="00114284"/>
    <w:rsid w:val="00114BCF"/>
    <w:rsid w:val="001154B9"/>
    <w:rsid w:val="00115FAA"/>
    <w:rsid w:val="00116D0A"/>
    <w:rsid w:val="00116E08"/>
    <w:rsid w:val="00117A8B"/>
    <w:rsid w:val="00117AE9"/>
    <w:rsid w:val="001202AE"/>
    <w:rsid w:val="00120436"/>
    <w:rsid w:val="00120A92"/>
    <w:rsid w:val="00120C45"/>
    <w:rsid w:val="001217C8"/>
    <w:rsid w:val="00122521"/>
    <w:rsid w:val="00122578"/>
    <w:rsid w:val="001230A8"/>
    <w:rsid w:val="001232F2"/>
    <w:rsid w:val="00123431"/>
    <w:rsid w:val="0012347B"/>
    <w:rsid w:val="00123BAC"/>
    <w:rsid w:val="00123BB5"/>
    <w:rsid w:val="00123EC9"/>
    <w:rsid w:val="00123F09"/>
    <w:rsid w:val="001248DD"/>
    <w:rsid w:val="00125008"/>
    <w:rsid w:val="001253AF"/>
    <w:rsid w:val="00125869"/>
    <w:rsid w:val="001258AF"/>
    <w:rsid w:val="00125F3F"/>
    <w:rsid w:val="00126336"/>
    <w:rsid w:val="001263D2"/>
    <w:rsid w:val="0012668B"/>
    <w:rsid w:val="0012677F"/>
    <w:rsid w:val="001267ED"/>
    <w:rsid w:val="00126B9D"/>
    <w:rsid w:val="001270EE"/>
    <w:rsid w:val="001273A1"/>
    <w:rsid w:val="00127430"/>
    <w:rsid w:val="00127EB4"/>
    <w:rsid w:val="001308EB"/>
    <w:rsid w:val="00130E1E"/>
    <w:rsid w:val="00130EE2"/>
    <w:rsid w:val="00131139"/>
    <w:rsid w:val="001312ED"/>
    <w:rsid w:val="0013155E"/>
    <w:rsid w:val="00131F69"/>
    <w:rsid w:val="00132A17"/>
    <w:rsid w:val="001330AB"/>
    <w:rsid w:val="00133574"/>
    <w:rsid w:val="00133B9F"/>
    <w:rsid w:val="00133C08"/>
    <w:rsid w:val="00133E17"/>
    <w:rsid w:val="00133F25"/>
    <w:rsid w:val="0013470C"/>
    <w:rsid w:val="0013504D"/>
    <w:rsid w:val="00135345"/>
    <w:rsid w:val="00135898"/>
    <w:rsid w:val="00136060"/>
    <w:rsid w:val="001369BB"/>
    <w:rsid w:val="00136A0D"/>
    <w:rsid w:val="00137BB0"/>
    <w:rsid w:val="00137BC1"/>
    <w:rsid w:val="00137D6F"/>
    <w:rsid w:val="001400EB"/>
    <w:rsid w:val="0014021D"/>
    <w:rsid w:val="001402A0"/>
    <w:rsid w:val="00140ED5"/>
    <w:rsid w:val="00141190"/>
    <w:rsid w:val="0014123D"/>
    <w:rsid w:val="0014125E"/>
    <w:rsid w:val="00141413"/>
    <w:rsid w:val="00141637"/>
    <w:rsid w:val="00141821"/>
    <w:rsid w:val="00141909"/>
    <w:rsid w:val="001419F1"/>
    <w:rsid w:val="001427AB"/>
    <w:rsid w:val="00142CF5"/>
    <w:rsid w:val="0014353F"/>
    <w:rsid w:val="00143828"/>
    <w:rsid w:val="00143F97"/>
    <w:rsid w:val="001446F9"/>
    <w:rsid w:val="001458BA"/>
    <w:rsid w:val="001459AD"/>
    <w:rsid w:val="00145FB5"/>
    <w:rsid w:val="001465B7"/>
    <w:rsid w:val="001474C8"/>
    <w:rsid w:val="00147530"/>
    <w:rsid w:val="0014780F"/>
    <w:rsid w:val="00147D4F"/>
    <w:rsid w:val="00150828"/>
    <w:rsid w:val="00150AD7"/>
    <w:rsid w:val="00150D75"/>
    <w:rsid w:val="0015132B"/>
    <w:rsid w:val="00151C56"/>
    <w:rsid w:val="00151DFD"/>
    <w:rsid w:val="001520C1"/>
    <w:rsid w:val="0015226E"/>
    <w:rsid w:val="001525A5"/>
    <w:rsid w:val="0015260A"/>
    <w:rsid w:val="00152BB2"/>
    <w:rsid w:val="00153153"/>
    <w:rsid w:val="001533B6"/>
    <w:rsid w:val="001533ED"/>
    <w:rsid w:val="001536FB"/>
    <w:rsid w:val="0015381E"/>
    <w:rsid w:val="00153C1B"/>
    <w:rsid w:val="00154442"/>
    <w:rsid w:val="00154784"/>
    <w:rsid w:val="00154868"/>
    <w:rsid w:val="00154A23"/>
    <w:rsid w:val="00154F60"/>
    <w:rsid w:val="0015588A"/>
    <w:rsid w:val="00155CE4"/>
    <w:rsid w:val="0015635B"/>
    <w:rsid w:val="00157F1A"/>
    <w:rsid w:val="00160102"/>
    <w:rsid w:val="0016099A"/>
    <w:rsid w:val="001609FB"/>
    <w:rsid w:val="001614BC"/>
    <w:rsid w:val="00161F09"/>
    <w:rsid w:val="00161F4F"/>
    <w:rsid w:val="0016235B"/>
    <w:rsid w:val="00162734"/>
    <w:rsid w:val="0016371D"/>
    <w:rsid w:val="00164C03"/>
    <w:rsid w:val="00164D1D"/>
    <w:rsid w:val="00164F4F"/>
    <w:rsid w:val="00165595"/>
    <w:rsid w:val="001666C4"/>
    <w:rsid w:val="00166A2C"/>
    <w:rsid w:val="00166A81"/>
    <w:rsid w:val="00167EAB"/>
    <w:rsid w:val="00167F90"/>
    <w:rsid w:val="001705E8"/>
    <w:rsid w:val="00170751"/>
    <w:rsid w:val="00170EA0"/>
    <w:rsid w:val="00171319"/>
    <w:rsid w:val="0017170A"/>
    <w:rsid w:val="0017201A"/>
    <w:rsid w:val="001721ED"/>
    <w:rsid w:val="00172C8E"/>
    <w:rsid w:val="001733F0"/>
    <w:rsid w:val="001734A1"/>
    <w:rsid w:val="00173798"/>
    <w:rsid w:val="001737D0"/>
    <w:rsid w:val="00173EFB"/>
    <w:rsid w:val="00173F35"/>
    <w:rsid w:val="00174632"/>
    <w:rsid w:val="00175700"/>
    <w:rsid w:val="00175C4C"/>
    <w:rsid w:val="00177384"/>
    <w:rsid w:val="00177782"/>
    <w:rsid w:val="001810C8"/>
    <w:rsid w:val="00181D8D"/>
    <w:rsid w:val="00182BF5"/>
    <w:rsid w:val="0018311C"/>
    <w:rsid w:val="00183484"/>
    <w:rsid w:val="001836E5"/>
    <w:rsid w:val="00183EF1"/>
    <w:rsid w:val="0018428A"/>
    <w:rsid w:val="001843CD"/>
    <w:rsid w:val="0018478B"/>
    <w:rsid w:val="00184F8C"/>
    <w:rsid w:val="0018502C"/>
    <w:rsid w:val="00185069"/>
    <w:rsid w:val="00185DB4"/>
    <w:rsid w:val="001862F1"/>
    <w:rsid w:val="00186630"/>
    <w:rsid w:val="001866EA"/>
    <w:rsid w:val="00186A1A"/>
    <w:rsid w:val="00186E85"/>
    <w:rsid w:val="00187C30"/>
    <w:rsid w:val="001904CB"/>
    <w:rsid w:val="00190C61"/>
    <w:rsid w:val="00190CB3"/>
    <w:rsid w:val="00190DF6"/>
    <w:rsid w:val="0019134D"/>
    <w:rsid w:val="00191DD2"/>
    <w:rsid w:val="00191FE9"/>
    <w:rsid w:val="001920BF"/>
    <w:rsid w:val="001922C0"/>
    <w:rsid w:val="001927E6"/>
    <w:rsid w:val="00194888"/>
    <w:rsid w:val="00194B05"/>
    <w:rsid w:val="00194D1F"/>
    <w:rsid w:val="00194F36"/>
    <w:rsid w:val="0019548F"/>
    <w:rsid w:val="0019599B"/>
    <w:rsid w:val="00195C17"/>
    <w:rsid w:val="0019640B"/>
    <w:rsid w:val="0019659D"/>
    <w:rsid w:val="001968A8"/>
    <w:rsid w:val="001969EE"/>
    <w:rsid w:val="00196B84"/>
    <w:rsid w:val="00196E87"/>
    <w:rsid w:val="00197DC2"/>
    <w:rsid w:val="001A0430"/>
    <w:rsid w:val="001A04A8"/>
    <w:rsid w:val="001A0F6F"/>
    <w:rsid w:val="001A1726"/>
    <w:rsid w:val="001A1DB5"/>
    <w:rsid w:val="001A2039"/>
    <w:rsid w:val="001A232D"/>
    <w:rsid w:val="001A2ECF"/>
    <w:rsid w:val="001A32F0"/>
    <w:rsid w:val="001A3595"/>
    <w:rsid w:val="001A3EC0"/>
    <w:rsid w:val="001A440B"/>
    <w:rsid w:val="001A4579"/>
    <w:rsid w:val="001A5104"/>
    <w:rsid w:val="001A5213"/>
    <w:rsid w:val="001A577D"/>
    <w:rsid w:val="001A5900"/>
    <w:rsid w:val="001A63BA"/>
    <w:rsid w:val="001A68B5"/>
    <w:rsid w:val="001A6DFF"/>
    <w:rsid w:val="001A6E32"/>
    <w:rsid w:val="001A75B7"/>
    <w:rsid w:val="001A7CEB"/>
    <w:rsid w:val="001B022C"/>
    <w:rsid w:val="001B0E88"/>
    <w:rsid w:val="001B10B2"/>
    <w:rsid w:val="001B24A4"/>
    <w:rsid w:val="001B24B5"/>
    <w:rsid w:val="001B35D2"/>
    <w:rsid w:val="001B3BCB"/>
    <w:rsid w:val="001B4050"/>
    <w:rsid w:val="001B409E"/>
    <w:rsid w:val="001B4690"/>
    <w:rsid w:val="001B48FE"/>
    <w:rsid w:val="001B572A"/>
    <w:rsid w:val="001B59B1"/>
    <w:rsid w:val="001B5AF7"/>
    <w:rsid w:val="001B5E26"/>
    <w:rsid w:val="001B7117"/>
    <w:rsid w:val="001B722D"/>
    <w:rsid w:val="001B75C2"/>
    <w:rsid w:val="001B7A9A"/>
    <w:rsid w:val="001B7B1E"/>
    <w:rsid w:val="001C0522"/>
    <w:rsid w:val="001C0A79"/>
    <w:rsid w:val="001C0FA8"/>
    <w:rsid w:val="001C2C13"/>
    <w:rsid w:val="001C2C9B"/>
    <w:rsid w:val="001C3429"/>
    <w:rsid w:val="001C3797"/>
    <w:rsid w:val="001C398B"/>
    <w:rsid w:val="001C3DA9"/>
    <w:rsid w:val="001C442F"/>
    <w:rsid w:val="001C4691"/>
    <w:rsid w:val="001C4FF1"/>
    <w:rsid w:val="001C53F9"/>
    <w:rsid w:val="001C580E"/>
    <w:rsid w:val="001C5975"/>
    <w:rsid w:val="001C5999"/>
    <w:rsid w:val="001C5A4D"/>
    <w:rsid w:val="001C663E"/>
    <w:rsid w:val="001C6C84"/>
    <w:rsid w:val="001C7EC6"/>
    <w:rsid w:val="001D0302"/>
    <w:rsid w:val="001D03A9"/>
    <w:rsid w:val="001D0552"/>
    <w:rsid w:val="001D0DED"/>
    <w:rsid w:val="001D158C"/>
    <w:rsid w:val="001D1928"/>
    <w:rsid w:val="001D1A93"/>
    <w:rsid w:val="001D1F2A"/>
    <w:rsid w:val="001D215E"/>
    <w:rsid w:val="001D237F"/>
    <w:rsid w:val="001D2FBE"/>
    <w:rsid w:val="001D3327"/>
    <w:rsid w:val="001D3374"/>
    <w:rsid w:val="001D3620"/>
    <w:rsid w:val="001D3737"/>
    <w:rsid w:val="001D4089"/>
    <w:rsid w:val="001D4B59"/>
    <w:rsid w:val="001D577B"/>
    <w:rsid w:val="001D78CE"/>
    <w:rsid w:val="001E02DE"/>
    <w:rsid w:val="001E0B87"/>
    <w:rsid w:val="001E0C38"/>
    <w:rsid w:val="001E19A1"/>
    <w:rsid w:val="001E1B7B"/>
    <w:rsid w:val="001E1DA5"/>
    <w:rsid w:val="001E211E"/>
    <w:rsid w:val="001E216E"/>
    <w:rsid w:val="001E2D30"/>
    <w:rsid w:val="001E30BD"/>
    <w:rsid w:val="001E34BB"/>
    <w:rsid w:val="001E36A1"/>
    <w:rsid w:val="001E3747"/>
    <w:rsid w:val="001E392E"/>
    <w:rsid w:val="001E4188"/>
    <w:rsid w:val="001E5618"/>
    <w:rsid w:val="001E5DBA"/>
    <w:rsid w:val="001E6527"/>
    <w:rsid w:val="001E7594"/>
    <w:rsid w:val="001F01A8"/>
    <w:rsid w:val="001F09A3"/>
    <w:rsid w:val="001F0ADA"/>
    <w:rsid w:val="001F0BB7"/>
    <w:rsid w:val="001F0EF7"/>
    <w:rsid w:val="001F15E3"/>
    <w:rsid w:val="001F208D"/>
    <w:rsid w:val="001F2447"/>
    <w:rsid w:val="001F28CA"/>
    <w:rsid w:val="001F2A9C"/>
    <w:rsid w:val="001F2F2E"/>
    <w:rsid w:val="001F3149"/>
    <w:rsid w:val="001F3279"/>
    <w:rsid w:val="001F366C"/>
    <w:rsid w:val="001F3846"/>
    <w:rsid w:val="001F3A07"/>
    <w:rsid w:val="001F3D37"/>
    <w:rsid w:val="001F43F9"/>
    <w:rsid w:val="001F4E27"/>
    <w:rsid w:val="001F5868"/>
    <w:rsid w:val="001F5A13"/>
    <w:rsid w:val="001F61E0"/>
    <w:rsid w:val="001F6C66"/>
    <w:rsid w:val="001F7485"/>
    <w:rsid w:val="001F7745"/>
    <w:rsid w:val="001F7979"/>
    <w:rsid w:val="001F7B6C"/>
    <w:rsid w:val="001F7CEC"/>
    <w:rsid w:val="001F7DBA"/>
    <w:rsid w:val="001F7FFA"/>
    <w:rsid w:val="00200358"/>
    <w:rsid w:val="00200582"/>
    <w:rsid w:val="00200DDE"/>
    <w:rsid w:val="002010E6"/>
    <w:rsid w:val="0020181C"/>
    <w:rsid w:val="00201BD5"/>
    <w:rsid w:val="00201C00"/>
    <w:rsid w:val="00202036"/>
    <w:rsid w:val="00202D45"/>
    <w:rsid w:val="00203A1D"/>
    <w:rsid w:val="0020424A"/>
    <w:rsid w:val="00204FD3"/>
    <w:rsid w:val="00205069"/>
    <w:rsid w:val="002056C6"/>
    <w:rsid w:val="00206253"/>
    <w:rsid w:val="00206AD4"/>
    <w:rsid w:val="002072BE"/>
    <w:rsid w:val="0020764B"/>
    <w:rsid w:val="00207A59"/>
    <w:rsid w:val="002104CB"/>
    <w:rsid w:val="00210B7C"/>
    <w:rsid w:val="002115D9"/>
    <w:rsid w:val="002116F8"/>
    <w:rsid w:val="00212254"/>
    <w:rsid w:val="0021229D"/>
    <w:rsid w:val="00212E49"/>
    <w:rsid w:val="00212F92"/>
    <w:rsid w:val="002131F0"/>
    <w:rsid w:val="002133D9"/>
    <w:rsid w:val="00213FCB"/>
    <w:rsid w:val="00213FCC"/>
    <w:rsid w:val="0021496A"/>
    <w:rsid w:val="00214AF7"/>
    <w:rsid w:val="00214EB3"/>
    <w:rsid w:val="00215A6D"/>
    <w:rsid w:val="00215C15"/>
    <w:rsid w:val="00215C67"/>
    <w:rsid w:val="0021649A"/>
    <w:rsid w:val="0021655E"/>
    <w:rsid w:val="00216683"/>
    <w:rsid w:val="002168AD"/>
    <w:rsid w:val="00216C27"/>
    <w:rsid w:val="00217035"/>
    <w:rsid w:val="0021743F"/>
    <w:rsid w:val="0021755B"/>
    <w:rsid w:val="00217BBD"/>
    <w:rsid w:val="00217C41"/>
    <w:rsid w:val="00220207"/>
    <w:rsid w:val="0022028F"/>
    <w:rsid w:val="002206E8"/>
    <w:rsid w:val="002210D2"/>
    <w:rsid w:val="00221591"/>
    <w:rsid w:val="00221A7B"/>
    <w:rsid w:val="00221F5B"/>
    <w:rsid w:val="002225BC"/>
    <w:rsid w:val="0022353C"/>
    <w:rsid w:val="00223AB6"/>
    <w:rsid w:val="00223D55"/>
    <w:rsid w:val="00224119"/>
    <w:rsid w:val="002247CE"/>
    <w:rsid w:val="002249F0"/>
    <w:rsid w:val="002256B9"/>
    <w:rsid w:val="002261FD"/>
    <w:rsid w:val="0022744E"/>
    <w:rsid w:val="00227E11"/>
    <w:rsid w:val="0023010B"/>
    <w:rsid w:val="002304BB"/>
    <w:rsid w:val="002306CD"/>
    <w:rsid w:val="00230FCB"/>
    <w:rsid w:val="002311C8"/>
    <w:rsid w:val="00231C30"/>
    <w:rsid w:val="002321F6"/>
    <w:rsid w:val="00232403"/>
    <w:rsid w:val="00232998"/>
    <w:rsid w:val="00232A5F"/>
    <w:rsid w:val="00232CFE"/>
    <w:rsid w:val="002330AD"/>
    <w:rsid w:val="00233D24"/>
    <w:rsid w:val="00234183"/>
    <w:rsid w:val="002342AF"/>
    <w:rsid w:val="002353A3"/>
    <w:rsid w:val="00235B2F"/>
    <w:rsid w:val="00235D83"/>
    <w:rsid w:val="00236B5F"/>
    <w:rsid w:val="0023709C"/>
    <w:rsid w:val="002372F8"/>
    <w:rsid w:val="00237357"/>
    <w:rsid w:val="00237519"/>
    <w:rsid w:val="002400CE"/>
    <w:rsid w:val="00240D57"/>
    <w:rsid w:val="00241286"/>
    <w:rsid w:val="002413F7"/>
    <w:rsid w:val="00242762"/>
    <w:rsid w:val="00243BFA"/>
    <w:rsid w:val="00243F5F"/>
    <w:rsid w:val="0024451F"/>
    <w:rsid w:val="00244942"/>
    <w:rsid w:val="0024494B"/>
    <w:rsid w:val="00245C99"/>
    <w:rsid w:val="00245CCE"/>
    <w:rsid w:val="002461A0"/>
    <w:rsid w:val="002465F6"/>
    <w:rsid w:val="00246631"/>
    <w:rsid w:val="00246980"/>
    <w:rsid w:val="00246D66"/>
    <w:rsid w:val="002477D8"/>
    <w:rsid w:val="00250763"/>
    <w:rsid w:val="00250CC9"/>
    <w:rsid w:val="00251141"/>
    <w:rsid w:val="00251B60"/>
    <w:rsid w:val="00252053"/>
    <w:rsid w:val="00252151"/>
    <w:rsid w:val="002539D8"/>
    <w:rsid w:val="00253DDC"/>
    <w:rsid w:val="00254FD3"/>
    <w:rsid w:val="00255A47"/>
    <w:rsid w:val="002561EA"/>
    <w:rsid w:val="002562F0"/>
    <w:rsid w:val="002563EF"/>
    <w:rsid w:val="002564A4"/>
    <w:rsid w:val="00256FA0"/>
    <w:rsid w:val="0025753F"/>
    <w:rsid w:val="002579F0"/>
    <w:rsid w:val="0026004F"/>
    <w:rsid w:val="0026037C"/>
    <w:rsid w:val="00260ECB"/>
    <w:rsid w:val="0026126A"/>
    <w:rsid w:val="002614F9"/>
    <w:rsid w:val="0026186C"/>
    <w:rsid w:val="002625DA"/>
    <w:rsid w:val="00262AC7"/>
    <w:rsid w:val="00262D38"/>
    <w:rsid w:val="00263078"/>
    <w:rsid w:val="00263910"/>
    <w:rsid w:val="002642D3"/>
    <w:rsid w:val="002646C2"/>
    <w:rsid w:val="00264805"/>
    <w:rsid w:val="00264A8E"/>
    <w:rsid w:val="00265985"/>
    <w:rsid w:val="00265C00"/>
    <w:rsid w:val="00265E7E"/>
    <w:rsid w:val="00265E80"/>
    <w:rsid w:val="00266002"/>
    <w:rsid w:val="002663C6"/>
    <w:rsid w:val="00266865"/>
    <w:rsid w:val="00267B83"/>
    <w:rsid w:val="00271323"/>
    <w:rsid w:val="00271367"/>
    <w:rsid w:val="0027144D"/>
    <w:rsid w:val="00271D43"/>
    <w:rsid w:val="00272DA7"/>
    <w:rsid w:val="00272ECC"/>
    <w:rsid w:val="0027307A"/>
    <w:rsid w:val="00274103"/>
    <w:rsid w:val="002744A8"/>
    <w:rsid w:val="00274711"/>
    <w:rsid w:val="00274A68"/>
    <w:rsid w:val="00274EB1"/>
    <w:rsid w:val="002757AD"/>
    <w:rsid w:val="00275F24"/>
    <w:rsid w:val="00276635"/>
    <w:rsid w:val="002768A2"/>
    <w:rsid w:val="00276D89"/>
    <w:rsid w:val="00277640"/>
    <w:rsid w:val="002779E3"/>
    <w:rsid w:val="00280080"/>
    <w:rsid w:val="002802C6"/>
    <w:rsid w:val="00280358"/>
    <w:rsid w:val="00280524"/>
    <w:rsid w:val="0028207E"/>
    <w:rsid w:val="00282113"/>
    <w:rsid w:val="00282E77"/>
    <w:rsid w:val="0028316D"/>
    <w:rsid w:val="0028341E"/>
    <w:rsid w:val="0028383A"/>
    <w:rsid w:val="00283C11"/>
    <w:rsid w:val="002844E6"/>
    <w:rsid w:val="002849DB"/>
    <w:rsid w:val="00284F4D"/>
    <w:rsid w:val="00284F6C"/>
    <w:rsid w:val="0028531B"/>
    <w:rsid w:val="00285873"/>
    <w:rsid w:val="00286197"/>
    <w:rsid w:val="0028661E"/>
    <w:rsid w:val="0028675D"/>
    <w:rsid w:val="002867CB"/>
    <w:rsid w:val="002869A3"/>
    <w:rsid w:val="00286C5F"/>
    <w:rsid w:val="002870A7"/>
    <w:rsid w:val="0028710B"/>
    <w:rsid w:val="0028748E"/>
    <w:rsid w:val="00290268"/>
    <w:rsid w:val="002902CF"/>
    <w:rsid w:val="002907CA"/>
    <w:rsid w:val="00290CA7"/>
    <w:rsid w:val="00290D59"/>
    <w:rsid w:val="00290E8C"/>
    <w:rsid w:val="0029196C"/>
    <w:rsid w:val="00291D9F"/>
    <w:rsid w:val="00291FF9"/>
    <w:rsid w:val="00292DFB"/>
    <w:rsid w:val="00293173"/>
    <w:rsid w:val="0029364D"/>
    <w:rsid w:val="002937BD"/>
    <w:rsid w:val="00293AEA"/>
    <w:rsid w:val="0029423C"/>
    <w:rsid w:val="002942AD"/>
    <w:rsid w:val="002943C6"/>
    <w:rsid w:val="002953ED"/>
    <w:rsid w:val="00295B8A"/>
    <w:rsid w:val="002960EE"/>
    <w:rsid w:val="00297234"/>
    <w:rsid w:val="002A021D"/>
    <w:rsid w:val="002A0A2E"/>
    <w:rsid w:val="002A2095"/>
    <w:rsid w:val="002A28BB"/>
    <w:rsid w:val="002A345B"/>
    <w:rsid w:val="002A3A23"/>
    <w:rsid w:val="002A3B30"/>
    <w:rsid w:val="002A3F79"/>
    <w:rsid w:val="002A41E3"/>
    <w:rsid w:val="002A436B"/>
    <w:rsid w:val="002A4DC5"/>
    <w:rsid w:val="002A5291"/>
    <w:rsid w:val="002A5A7F"/>
    <w:rsid w:val="002A5AD9"/>
    <w:rsid w:val="002A6237"/>
    <w:rsid w:val="002A631C"/>
    <w:rsid w:val="002A684B"/>
    <w:rsid w:val="002A757C"/>
    <w:rsid w:val="002A7663"/>
    <w:rsid w:val="002B0B2B"/>
    <w:rsid w:val="002B102B"/>
    <w:rsid w:val="002B220B"/>
    <w:rsid w:val="002B22EF"/>
    <w:rsid w:val="002B2337"/>
    <w:rsid w:val="002B2402"/>
    <w:rsid w:val="002B2890"/>
    <w:rsid w:val="002B2BE9"/>
    <w:rsid w:val="002B2FEB"/>
    <w:rsid w:val="002B311F"/>
    <w:rsid w:val="002B3610"/>
    <w:rsid w:val="002B3BF9"/>
    <w:rsid w:val="002B4B51"/>
    <w:rsid w:val="002B61EA"/>
    <w:rsid w:val="002B6970"/>
    <w:rsid w:val="002B6C96"/>
    <w:rsid w:val="002B70EE"/>
    <w:rsid w:val="002B7A6C"/>
    <w:rsid w:val="002B7DB5"/>
    <w:rsid w:val="002C0E1F"/>
    <w:rsid w:val="002C1851"/>
    <w:rsid w:val="002C21D2"/>
    <w:rsid w:val="002C2410"/>
    <w:rsid w:val="002C266D"/>
    <w:rsid w:val="002C26C1"/>
    <w:rsid w:val="002C28CA"/>
    <w:rsid w:val="002C2A01"/>
    <w:rsid w:val="002C2B3D"/>
    <w:rsid w:val="002C2B58"/>
    <w:rsid w:val="002C3AE0"/>
    <w:rsid w:val="002C412F"/>
    <w:rsid w:val="002C44A6"/>
    <w:rsid w:val="002C4ADB"/>
    <w:rsid w:val="002C4C38"/>
    <w:rsid w:val="002C4CC1"/>
    <w:rsid w:val="002C58D7"/>
    <w:rsid w:val="002C58E9"/>
    <w:rsid w:val="002C6901"/>
    <w:rsid w:val="002C6BB8"/>
    <w:rsid w:val="002C70E3"/>
    <w:rsid w:val="002C7189"/>
    <w:rsid w:val="002D0BA2"/>
    <w:rsid w:val="002D158A"/>
    <w:rsid w:val="002D1790"/>
    <w:rsid w:val="002D17C9"/>
    <w:rsid w:val="002D18E7"/>
    <w:rsid w:val="002D2054"/>
    <w:rsid w:val="002D25E8"/>
    <w:rsid w:val="002D29CA"/>
    <w:rsid w:val="002D2D47"/>
    <w:rsid w:val="002D3073"/>
    <w:rsid w:val="002D393B"/>
    <w:rsid w:val="002D3E61"/>
    <w:rsid w:val="002D4E83"/>
    <w:rsid w:val="002D5BC5"/>
    <w:rsid w:val="002D5BC9"/>
    <w:rsid w:val="002D5EBE"/>
    <w:rsid w:val="002D6443"/>
    <w:rsid w:val="002D6B61"/>
    <w:rsid w:val="002D752A"/>
    <w:rsid w:val="002D7784"/>
    <w:rsid w:val="002D780B"/>
    <w:rsid w:val="002E01DF"/>
    <w:rsid w:val="002E064B"/>
    <w:rsid w:val="002E0DE4"/>
    <w:rsid w:val="002E1329"/>
    <w:rsid w:val="002E16A3"/>
    <w:rsid w:val="002E19B7"/>
    <w:rsid w:val="002E1B80"/>
    <w:rsid w:val="002E2074"/>
    <w:rsid w:val="002E2935"/>
    <w:rsid w:val="002E2CEA"/>
    <w:rsid w:val="002E318A"/>
    <w:rsid w:val="002E31A2"/>
    <w:rsid w:val="002E35A9"/>
    <w:rsid w:val="002E3A54"/>
    <w:rsid w:val="002E4268"/>
    <w:rsid w:val="002E42FF"/>
    <w:rsid w:val="002E4756"/>
    <w:rsid w:val="002E504F"/>
    <w:rsid w:val="002E602B"/>
    <w:rsid w:val="002E6B34"/>
    <w:rsid w:val="002E70C8"/>
    <w:rsid w:val="002E7473"/>
    <w:rsid w:val="002E785D"/>
    <w:rsid w:val="002F0451"/>
    <w:rsid w:val="002F1CA6"/>
    <w:rsid w:val="002F20F4"/>
    <w:rsid w:val="002F20FD"/>
    <w:rsid w:val="002F299C"/>
    <w:rsid w:val="002F2E00"/>
    <w:rsid w:val="002F2E78"/>
    <w:rsid w:val="002F3C2F"/>
    <w:rsid w:val="002F3D0B"/>
    <w:rsid w:val="002F437D"/>
    <w:rsid w:val="002F5597"/>
    <w:rsid w:val="002F5624"/>
    <w:rsid w:val="002F5B8E"/>
    <w:rsid w:val="002F6233"/>
    <w:rsid w:val="002F630B"/>
    <w:rsid w:val="002F64E8"/>
    <w:rsid w:val="002F6B8F"/>
    <w:rsid w:val="002F72CE"/>
    <w:rsid w:val="00300FD0"/>
    <w:rsid w:val="00300FDC"/>
    <w:rsid w:val="003011E0"/>
    <w:rsid w:val="0030188B"/>
    <w:rsid w:val="00301C05"/>
    <w:rsid w:val="00301F64"/>
    <w:rsid w:val="003020E9"/>
    <w:rsid w:val="003022FA"/>
    <w:rsid w:val="003027ED"/>
    <w:rsid w:val="00302E6E"/>
    <w:rsid w:val="00303086"/>
    <w:rsid w:val="0030442B"/>
    <w:rsid w:val="00304775"/>
    <w:rsid w:val="00305636"/>
    <w:rsid w:val="00305931"/>
    <w:rsid w:val="00305BBD"/>
    <w:rsid w:val="00305E84"/>
    <w:rsid w:val="003068DA"/>
    <w:rsid w:val="00306CE4"/>
    <w:rsid w:val="00307A0F"/>
    <w:rsid w:val="00307F90"/>
    <w:rsid w:val="00310375"/>
    <w:rsid w:val="00310722"/>
    <w:rsid w:val="00311357"/>
    <w:rsid w:val="0031162F"/>
    <w:rsid w:val="00311850"/>
    <w:rsid w:val="003120AA"/>
    <w:rsid w:val="00312386"/>
    <w:rsid w:val="00312554"/>
    <w:rsid w:val="00312A05"/>
    <w:rsid w:val="00312B05"/>
    <w:rsid w:val="00313186"/>
    <w:rsid w:val="003131D6"/>
    <w:rsid w:val="00313634"/>
    <w:rsid w:val="003139BC"/>
    <w:rsid w:val="003139ED"/>
    <w:rsid w:val="00313CDE"/>
    <w:rsid w:val="003141AF"/>
    <w:rsid w:val="00314591"/>
    <w:rsid w:val="00314C48"/>
    <w:rsid w:val="003157A3"/>
    <w:rsid w:val="003164CE"/>
    <w:rsid w:val="00317DB3"/>
    <w:rsid w:val="0032018F"/>
    <w:rsid w:val="00320410"/>
    <w:rsid w:val="003205E1"/>
    <w:rsid w:val="00320DE8"/>
    <w:rsid w:val="00321292"/>
    <w:rsid w:val="00321980"/>
    <w:rsid w:val="003219C2"/>
    <w:rsid w:val="003219CD"/>
    <w:rsid w:val="00321D07"/>
    <w:rsid w:val="003230A4"/>
    <w:rsid w:val="0032342B"/>
    <w:rsid w:val="003234ED"/>
    <w:rsid w:val="00324CCB"/>
    <w:rsid w:val="00325971"/>
    <w:rsid w:val="00325EBC"/>
    <w:rsid w:val="00326144"/>
    <w:rsid w:val="00326DAA"/>
    <w:rsid w:val="00326DCE"/>
    <w:rsid w:val="00327231"/>
    <w:rsid w:val="003276F2"/>
    <w:rsid w:val="003303A6"/>
    <w:rsid w:val="003309B5"/>
    <w:rsid w:val="00332F94"/>
    <w:rsid w:val="0033305D"/>
    <w:rsid w:val="00333B0A"/>
    <w:rsid w:val="0033403D"/>
    <w:rsid w:val="00334A98"/>
    <w:rsid w:val="00334B86"/>
    <w:rsid w:val="00335551"/>
    <w:rsid w:val="00335903"/>
    <w:rsid w:val="00335915"/>
    <w:rsid w:val="00335E70"/>
    <w:rsid w:val="00336057"/>
    <w:rsid w:val="003361BE"/>
    <w:rsid w:val="00336815"/>
    <w:rsid w:val="00336B18"/>
    <w:rsid w:val="0033726C"/>
    <w:rsid w:val="00337366"/>
    <w:rsid w:val="0034015F"/>
    <w:rsid w:val="003407CC"/>
    <w:rsid w:val="00340961"/>
    <w:rsid w:val="00340B0E"/>
    <w:rsid w:val="00341362"/>
    <w:rsid w:val="003414C5"/>
    <w:rsid w:val="00341B7D"/>
    <w:rsid w:val="00341D78"/>
    <w:rsid w:val="00342455"/>
    <w:rsid w:val="00342F0C"/>
    <w:rsid w:val="00343A1A"/>
    <w:rsid w:val="00343D3E"/>
    <w:rsid w:val="003444FF"/>
    <w:rsid w:val="00344804"/>
    <w:rsid w:val="00344A43"/>
    <w:rsid w:val="00344FE8"/>
    <w:rsid w:val="003454F4"/>
    <w:rsid w:val="003463B1"/>
    <w:rsid w:val="00347216"/>
    <w:rsid w:val="0034748A"/>
    <w:rsid w:val="00347C2C"/>
    <w:rsid w:val="00347C51"/>
    <w:rsid w:val="00350081"/>
    <w:rsid w:val="003503A5"/>
    <w:rsid w:val="00350464"/>
    <w:rsid w:val="0035103B"/>
    <w:rsid w:val="003514C1"/>
    <w:rsid w:val="00351E6D"/>
    <w:rsid w:val="0035212A"/>
    <w:rsid w:val="00352B24"/>
    <w:rsid w:val="00352D39"/>
    <w:rsid w:val="00352D59"/>
    <w:rsid w:val="00352E6C"/>
    <w:rsid w:val="00352FEE"/>
    <w:rsid w:val="00353F16"/>
    <w:rsid w:val="00353FF6"/>
    <w:rsid w:val="003540E9"/>
    <w:rsid w:val="00354356"/>
    <w:rsid w:val="00354595"/>
    <w:rsid w:val="003545CA"/>
    <w:rsid w:val="003558E6"/>
    <w:rsid w:val="00355CD2"/>
    <w:rsid w:val="00356195"/>
    <w:rsid w:val="0035681B"/>
    <w:rsid w:val="00356A2F"/>
    <w:rsid w:val="003574CF"/>
    <w:rsid w:val="00357828"/>
    <w:rsid w:val="00357B66"/>
    <w:rsid w:val="00357D47"/>
    <w:rsid w:val="00357ED6"/>
    <w:rsid w:val="00360614"/>
    <w:rsid w:val="0036089A"/>
    <w:rsid w:val="00360B05"/>
    <w:rsid w:val="00360CB5"/>
    <w:rsid w:val="00360F3A"/>
    <w:rsid w:val="00361BEE"/>
    <w:rsid w:val="00362601"/>
    <w:rsid w:val="00362B25"/>
    <w:rsid w:val="00362D90"/>
    <w:rsid w:val="0036313D"/>
    <w:rsid w:val="00363210"/>
    <w:rsid w:val="00363988"/>
    <w:rsid w:val="00364217"/>
    <w:rsid w:val="00364D48"/>
    <w:rsid w:val="00365444"/>
    <w:rsid w:val="00365BBC"/>
    <w:rsid w:val="003661C6"/>
    <w:rsid w:val="003669EB"/>
    <w:rsid w:val="00367843"/>
    <w:rsid w:val="00367DB8"/>
    <w:rsid w:val="00367DCB"/>
    <w:rsid w:val="00367F0A"/>
    <w:rsid w:val="00370240"/>
    <w:rsid w:val="003702FE"/>
    <w:rsid w:val="00370528"/>
    <w:rsid w:val="0037057E"/>
    <w:rsid w:val="003708C0"/>
    <w:rsid w:val="00370DF4"/>
    <w:rsid w:val="0037114B"/>
    <w:rsid w:val="0037127A"/>
    <w:rsid w:val="003719CE"/>
    <w:rsid w:val="00371AD0"/>
    <w:rsid w:val="00372A9E"/>
    <w:rsid w:val="00374175"/>
    <w:rsid w:val="003741E7"/>
    <w:rsid w:val="00374468"/>
    <w:rsid w:val="00374848"/>
    <w:rsid w:val="00374A20"/>
    <w:rsid w:val="00375130"/>
    <w:rsid w:val="0037517B"/>
    <w:rsid w:val="0037657F"/>
    <w:rsid w:val="00377050"/>
    <w:rsid w:val="003777A5"/>
    <w:rsid w:val="00377B03"/>
    <w:rsid w:val="00380B56"/>
    <w:rsid w:val="00380F95"/>
    <w:rsid w:val="00381398"/>
    <w:rsid w:val="00381751"/>
    <w:rsid w:val="00381EE3"/>
    <w:rsid w:val="00382A34"/>
    <w:rsid w:val="00382D7F"/>
    <w:rsid w:val="00382FDA"/>
    <w:rsid w:val="00383409"/>
    <w:rsid w:val="003836CA"/>
    <w:rsid w:val="00384610"/>
    <w:rsid w:val="0038479C"/>
    <w:rsid w:val="0038483A"/>
    <w:rsid w:val="00384845"/>
    <w:rsid w:val="00384D2F"/>
    <w:rsid w:val="00384E53"/>
    <w:rsid w:val="00384EB6"/>
    <w:rsid w:val="00385334"/>
    <w:rsid w:val="00385690"/>
    <w:rsid w:val="00385767"/>
    <w:rsid w:val="00385A48"/>
    <w:rsid w:val="00385DD0"/>
    <w:rsid w:val="00386D09"/>
    <w:rsid w:val="003873F5"/>
    <w:rsid w:val="00387ACB"/>
    <w:rsid w:val="00387E5F"/>
    <w:rsid w:val="0039044F"/>
    <w:rsid w:val="003905F3"/>
    <w:rsid w:val="0039085B"/>
    <w:rsid w:val="00390A32"/>
    <w:rsid w:val="00390B12"/>
    <w:rsid w:val="00390B79"/>
    <w:rsid w:val="00390EAB"/>
    <w:rsid w:val="003913C4"/>
    <w:rsid w:val="00391455"/>
    <w:rsid w:val="0039148E"/>
    <w:rsid w:val="003914C7"/>
    <w:rsid w:val="0039178B"/>
    <w:rsid w:val="00392145"/>
    <w:rsid w:val="00392561"/>
    <w:rsid w:val="00392842"/>
    <w:rsid w:val="00392D07"/>
    <w:rsid w:val="0039326A"/>
    <w:rsid w:val="0039372A"/>
    <w:rsid w:val="003938F7"/>
    <w:rsid w:val="00393B7D"/>
    <w:rsid w:val="00394717"/>
    <w:rsid w:val="00394C2D"/>
    <w:rsid w:val="003959E9"/>
    <w:rsid w:val="0039652E"/>
    <w:rsid w:val="003968A4"/>
    <w:rsid w:val="00396DF4"/>
    <w:rsid w:val="0039707F"/>
    <w:rsid w:val="003972FF"/>
    <w:rsid w:val="003979AD"/>
    <w:rsid w:val="00397B46"/>
    <w:rsid w:val="003A01C8"/>
    <w:rsid w:val="003A04DF"/>
    <w:rsid w:val="003A0779"/>
    <w:rsid w:val="003A0C0C"/>
    <w:rsid w:val="003A0C63"/>
    <w:rsid w:val="003A10A1"/>
    <w:rsid w:val="003A12BE"/>
    <w:rsid w:val="003A1391"/>
    <w:rsid w:val="003A1F01"/>
    <w:rsid w:val="003A20C0"/>
    <w:rsid w:val="003A2A54"/>
    <w:rsid w:val="003A34F3"/>
    <w:rsid w:val="003A3745"/>
    <w:rsid w:val="003A3779"/>
    <w:rsid w:val="003A4E64"/>
    <w:rsid w:val="003A54EC"/>
    <w:rsid w:val="003A5964"/>
    <w:rsid w:val="003A656F"/>
    <w:rsid w:val="003A65DB"/>
    <w:rsid w:val="003A6DCA"/>
    <w:rsid w:val="003A7083"/>
    <w:rsid w:val="003B02D7"/>
    <w:rsid w:val="003B0554"/>
    <w:rsid w:val="003B07CD"/>
    <w:rsid w:val="003B1184"/>
    <w:rsid w:val="003B1316"/>
    <w:rsid w:val="003B1346"/>
    <w:rsid w:val="003B203E"/>
    <w:rsid w:val="003B2E72"/>
    <w:rsid w:val="003B2F69"/>
    <w:rsid w:val="003B311E"/>
    <w:rsid w:val="003B333A"/>
    <w:rsid w:val="003B3AA1"/>
    <w:rsid w:val="003B4D35"/>
    <w:rsid w:val="003B5689"/>
    <w:rsid w:val="003B58B8"/>
    <w:rsid w:val="003B6141"/>
    <w:rsid w:val="003B6F6D"/>
    <w:rsid w:val="003B7C49"/>
    <w:rsid w:val="003C0268"/>
    <w:rsid w:val="003C0607"/>
    <w:rsid w:val="003C0794"/>
    <w:rsid w:val="003C07C3"/>
    <w:rsid w:val="003C1215"/>
    <w:rsid w:val="003C1820"/>
    <w:rsid w:val="003C1A9F"/>
    <w:rsid w:val="003C1CBF"/>
    <w:rsid w:val="003C2900"/>
    <w:rsid w:val="003C3343"/>
    <w:rsid w:val="003C3442"/>
    <w:rsid w:val="003C4CD5"/>
    <w:rsid w:val="003C5038"/>
    <w:rsid w:val="003C51EE"/>
    <w:rsid w:val="003C5A03"/>
    <w:rsid w:val="003C61DF"/>
    <w:rsid w:val="003C655D"/>
    <w:rsid w:val="003C6D8B"/>
    <w:rsid w:val="003C7AA8"/>
    <w:rsid w:val="003D0308"/>
    <w:rsid w:val="003D0428"/>
    <w:rsid w:val="003D09D0"/>
    <w:rsid w:val="003D0C72"/>
    <w:rsid w:val="003D0CBD"/>
    <w:rsid w:val="003D114B"/>
    <w:rsid w:val="003D1C2B"/>
    <w:rsid w:val="003D1E33"/>
    <w:rsid w:val="003D1EA9"/>
    <w:rsid w:val="003D1F4C"/>
    <w:rsid w:val="003D27A5"/>
    <w:rsid w:val="003D2931"/>
    <w:rsid w:val="003D46E8"/>
    <w:rsid w:val="003D4BF6"/>
    <w:rsid w:val="003D4EF1"/>
    <w:rsid w:val="003D50BA"/>
    <w:rsid w:val="003D533B"/>
    <w:rsid w:val="003D5713"/>
    <w:rsid w:val="003D583E"/>
    <w:rsid w:val="003D58A1"/>
    <w:rsid w:val="003D614F"/>
    <w:rsid w:val="003D6D54"/>
    <w:rsid w:val="003D6F67"/>
    <w:rsid w:val="003D733F"/>
    <w:rsid w:val="003D78CB"/>
    <w:rsid w:val="003E0068"/>
    <w:rsid w:val="003E0169"/>
    <w:rsid w:val="003E062B"/>
    <w:rsid w:val="003E0A67"/>
    <w:rsid w:val="003E0C54"/>
    <w:rsid w:val="003E1039"/>
    <w:rsid w:val="003E11C4"/>
    <w:rsid w:val="003E1462"/>
    <w:rsid w:val="003E14F4"/>
    <w:rsid w:val="003E1729"/>
    <w:rsid w:val="003E2432"/>
    <w:rsid w:val="003E3867"/>
    <w:rsid w:val="003E3ACF"/>
    <w:rsid w:val="003E3D8A"/>
    <w:rsid w:val="003E3EC0"/>
    <w:rsid w:val="003E43D2"/>
    <w:rsid w:val="003E459C"/>
    <w:rsid w:val="003E467A"/>
    <w:rsid w:val="003E4741"/>
    <w:rsid w:val="003E4B01"/>
    <w:rsid w:val="003E50F8"/>
    <w:rsid w:val="003E5956"/>
    <w:rsid w:val="003E5CEA"/>
    <w:rsid w:val="003E5D0D"/>
    <w:rsid w:val="003E6919"/>
    <w:rsid w:val="003E6CFD"/>
    <w:rsid w:val="003E7A48"/>
    <w:rsid w:val="003E7D23"/>
    <w:rsid w:val="003E7E60"/>
    <w:rsid w:val="003F0342"/>
    <w:rsid w:val="003F0C73"/>
    <w:rsid w:val="003F0D0D"/>
    <w:rsid w:val="003F16CD"/>
    <w:rsid w:val="003F19C3"/>
    <w:rsid w:val="003F1FF3"/>
    <w:rsid w:val="003F2B64"/>
    <w:rsid w:val="003F2DF3"/>
    <w:rsid w:val="003F2DFA"/>
    <w:rsid w:val="003F3545"/>
    <w:rsid w:val="003F36C5"/>
    <w:rsid w:val="003F3754"/>
    <w:rsid w:val="003F38A6"/>
    <w:rsid w:val="003F431E"/>
    <w:rsid w:val="003F456E"/>
    <w:rsid w:val="003F48FF"/>
    <w:rsid w:val="003F4DE2"/>
    <w:rsid w:val="003F6436"/>
    <w:rsid w:val="003F6F12"/>
    <w:rsid w:val="003F70BA"/>
    <w:rsid w:val="003F73A6"/>
    <w:rsid w:val="00400385"/>
    <w:rsid w:val="004009AC"/>
    <w:rsid w:val="004019BC"/>
    <w:rsid w:val="00401DDD"/>
    <w:rsid w:val="00402ED3"/>
    <w:rsid w:val="00403612"/>
    <w:rsid w:val="0040402F"/>
    <w:rsid w:val="004042B0"/>
    <w:rsid w:val="00404B8A"/>
    <w:rsid w:val="00404FA6"/>
    <w:rsid w:val="00405680"/>
    <w:rsid w:val="0040604D"/>
    <w:rsid w:val="00406619"/>
    <w:rsid w:val="004067FF"/>
    <w:rsid w:val="00406A54"/>
    <w:rsid w:val="00406A8B"/>
    <w:rsid w:val="00407D5E"/>
    <w:rsid w:val="0041085E"/>
    <w:rsid w:val="00410A9C"/>
    <w:rsid w:val="00411D8C"/>
    <w:rsid w:val="0041201D"/>
    <w:rsid w:val="00412589"/>
    <w:rsid w:val="00412B4C"/>
    <w:rsid w:val="00412DEB"/>
    <w:rsid w:val="00413D8F"/>
    <w:rsid w:val="0041420A"/>
    <w:rsid w:val="0041423C"/>
    <w:rsid w:val="004142E6"/>
    <w:rsid w:val="00414869"/>
    <w:rsid w:val="004149F5"/>
    <w:rsid w:val="00415990"/>
    <w:rsid w:val="00415E04"/>
    <w:rsid w:val="00416636"/>
    <w:rsid w:val="004166AD"/>
    <w:rsid w:val="00416E42"/>
    <w:rsid w:val="0041701A"/>
    <w:rsid w:val="00417486"/>
    <w:rsid w:val="004176A4"/>
    <w:rsid w:val="00417BA4"/>
    <w:rsid w:val="00420053"/>
    <w:rsid w:val="004210A9"/>
    <w:rsid w:val="00421534"/>
    <w:rsid w:val="004219BF"/>
    <w:rsid w:val="00421EE9"/>
    <w:rsid w:val="00422F71"/>
    <w:rsid w:val="00422FF1"/>
    <w:rsid w:val="004236A3"/>
    <w:rsid w:val="00423EF7"/>
    <w:rsid w:val="0042438F"/>
    <w:rsid w:val="00424B4A"/>
    <w:rsid w:val="004255C3"/>
    <w:rsid w:val="0042598B"/>
    <w:rsid w:val="00426086"/>
    <w:rsid w:val="0042685B"/>
    <w:rsid w:val="00430229"/>
    <w:rsid w:val="004307C0"/>
    <w:rsid w:val="00430A96"/>
    <w:rsid w:val="00431841"/>
    <w:rsid w:val="004319FD"/>
    <w:rsid w:val="004324B9"/>
    <w:rsid w:val="004338C6"/>
    <w:rsid w:val="00433A6F"/>
    <w:rsid w:val="004346A7"/>
    <w:rsid w:val="0043562C"/>
    <w:rsid w:val="00435E21"/>
    <w:rsid w:val="00435F80"/>
    <w:rsid w:val="00435FD3"/>
    <w:rsid w:val="0043631F"/>
    <w:rsid w:val="0043672C"/>
    <w:rsid w:val="0043707C"/>
    <w:rsid w:val="00437092"/>
    <w:rsid w:val="00437810"/>
    <w:rsid w:val="00437964"/>
    <w:rsid w:val="00437A3B"/>
    <w:rsid w:val="00437B6B"/>
    <w:rsid w:val="00440035"/>
    <w:rsid w:val="00440FC7"/>
    <w:rsid w:val="004418EA"/>
    <w:rsid w:val="00441B93"/>
    <w:rsid w:val="0044236C"/>
    <w:rsid w:val="00442DEA"/>
    <w:rsid w:val="004432C8"/>
    <w:rsid w:val="00443628"/>
    <w:rsid w:val="00443776"/>
    <w:rsid w:val="004447A9"/>
    <w:rsid w:val="004452F2"/>
    <w:rsid w:val="0044620A"/>
    <w:rsid w:val="004467B9"/>
    <w:rsid w:val="00446D79"/>
    <w:rsid w:val="0044772B"/>
    <w:rsid w:val="00447C4A"/>
    <w:rsid w:val="004501CD"/>
    <w:rsid w:val="00450362"/>
    <w:rsid w:val="0045036E"/>
    <w:rsid w:val="0045039D"/>
    <w:rsid w:val="00450B18"/>
    <w:rsid w:val="00450C81"/>
    <w:rsid w:val="00450FCE"/>
    <w:rsid w:val="00451E39"/>
    <w:rsid w:val="004533A2"/>
    <w:rsid w:val="0045340B"/>
    <w:rsid w:val="00453E0E"/>
    <w:rsid w:val="0045412C"/>
    <w:rsid w:val="004542AF"/>
    <w:rsid w:val="004546D5"/>
    <w:rsid w:val="00455C52"/>
    <w:rsid w:val="00456604"/>
    <w:rsid w:val="0045770C"/>
    <w:rsid w:val="00457C68"/>
    <w:rsid w:val="00457D5F"/>
    <w:rsid w:val="004606C3"/>
    <w:rsid w:val="00460D4E"/>
    <w:rsid w:val="00460EFA"/>
    <w:rsid w:val="004624FD"/>
    <w:rsid w:val="00462A68"/>
    <w:rsid w:val="00462B33"/>
    <w:rsid w:val="0046309C"/>
    <w:rsid w:val="0046345D"/>
    <w:rsid w:val="0046347F"/>
    <w:rsid w:val="00463813"/>
    <w:rsid w:val="0046397C"/>
    <w:rsid w:val="00463DA8"/>
    <w:rsid w:val="004640CE"/>
    <w:rsid w:val="004643DC"/>
    <w:rsid w:val="004647A5"/>
    <w:rsid w:val="00464BA4"/>
    <w:rsid w:val="0046593D"/>
    <w:rsid w:val="004664C5"/>
    <w:rsid w:val="00466F65"/>
    <w:rsid w:val="00467266"/>
    <w:rsid w:val="004673EC"/>
    <w:rsid w:val="004674A5"/>
    <w:rsid w:val="004706CB"/>
    <w:rsid w:val="004708E1"/>
    <w:rsid w:val="00470D29"/>
    <w:rsid w:val="00471461"/>
    <w:rsid w:val="00471C35"/>
    <w:rsid w:val="00471E96"/>
    <w:rsid w:val="00471EEB"/>
    <w:rsid w:val="00471F45"/>
    <w:rsid w:val="00471FC7"/>
    <w:rsid w:val="00471FF0"/>
    <w:rsid w:val="00471FFE"/>
    <w:rsid w:val="00472A49"/>
    <w:rsid w:val="00472E75"/>
    <w:rsid w:val="004731D3"/>
    <w:rsid w:val="00473A35"/>
    <w:rsid w:val="00473CB2"/>
    <w:rsid w:val="004746F5"/>
    <w:rsid w:val="0047498E"/>
    <w:rsid w:val="00474A40"/>
    <w:rsid w:val="00474BB6"/>
    <w:rsid w:val="00475019"/>
    <w:rsid w:val="004753E2"/>
    <w:rsid w:val="0047557C"/>
    <w:rsid w:val="004755BE"/>
    <w:rsid w:val="00475E1B"/>
    <w:rsid w:val="004767AE"/>
    <w:rsid w:val="00476885"/>
    <w:rsid w:val="00477438"/>
    <w:rsid w:val="00477511"/>
    <w:rsid w:val="00477669"/>
    <w:rsid w:val="00477789"/>
    <w:rsid w:val="004778B5"/>
    <w:rsid w:val="00482474"/>
    <w:rsid w:val="00482E4A"/>
    <w:rsid w:val="00483B8A"/>
    <w:rsid w:val="00483F5A"/>
    <w:rsid w:val="004846C1"/>
    <w:rsid w:val="00484B7E"/>
    <w:rsid w:val="004853EB"/>
    <w:rsid w:val="00486BC4"/>
    <w:rsid w:val="00487DDA"/>
    <w:rsid w:val="004905B0"/>
    <w:rsid w:val="00491073"/>
    <w:rsid w:val="00491668"/>
    <w:rsid w:val="00492770"/>
    <w:rsid w:val="00493B17"/>
    <w:rsid w:val="00493BC0"/>
    <w:rsid w:val="004940DB"/>
    <w:rsid w:val="004943DA"/>
    <w:rsid w:val="00494864"/>
    <w:rsid w:val="00495408"/>
    <w:rsid w:val="00495C8A"/>
    <w:rsid w:val="0049645B"/>
    <w:rsid w:val="00496754"/>
    <w:rsid w:val="00496DC9"/>
    <w:rsid w:val="004972C7"/>
    <w:rsid w:val="00497F91"/>
    <w:rsid w:val="004A00A2"/>
    <w:rsid w:val="004A0AE2"/>
    <w:rsid w:val="004A0CBF"/>
    <w:rsid w:val="004A13D0"/>
    <w:rsid w:val="004A15B0"/>
    <w:rsid w:val="004A198C"/>
    <w:rsid w:val="004A1CCA"/>
    <w:rsid w:val="004A1DCD"/>
    <w:rsid w:val="004A30A1"/>
    <w:rsid w:val="004A30E3"/>
    <w:rsid w:val="004A3216"/>
    <w:rsid w:val="004A4818"/>
    <w:rsid w:val="004A4834"/>
    <w:rsid w:val="004A4DB8"/>
    <w:rsid w:val="004A4F9B"/>
    <w:rsid w:val="004A5389"/>
    <w:rsid w:val="004A57D5"/>
    <w:rsid w:val="004A5CEF"/>
    <w:rsid w:val="004A6888"/>
    <w:rsid w:val="004A6A98"/>
    <w:rsid w:val="004A6B21"/>
    <w:rsid w:val="004B0063"/>
    <w:rsid w:val="004B0A2D"/>
    <w:rsid w:val="004B0AE7"/>
    <w:rsid w:val="004B0CF6"/>
    <w:rsid w:val="004B1977"/>
    <w:rsid w:val="004B19DE"/>
    <w:rsid w:val="004B211D"/>
    <w:rsid w:val="004B22DF"/>
    <w:rsid w:val="004B26E2"/>
    <w:rsid w:val="004B2809"/>
    <w:rsid w:val="004B2BE5"/>
    <w:rsid w:val="004B2E72"/>
    <w:rsid w:val="004B2F95"/>
    <w:rsid w:val="004B2F9F"/>
    <w:rsid w:val="004B313B"/>
    <w:rsid w:val="004B3567"/>
    <w:rsid w:val="004B394A"/>
    <w:rsid w:val="004B39A4"/>
    <w:rsid w:val="004B3AF5"/>
    <w:rsid w:val="004B3FC9"/>
    <w:rsid w:val="004B6DF0"/>
    <w:rsid w:val="004B7874"/>
    <w:rsid w:val="004B7F20"/>
    <w:rsid w:val="004C05B5"/>
    <w:rsid w:val="004C08C3"/>
    <w:rsid w:val="004C1284"/>
    <w:rsid w:val="004C1542"/>
    <w:rsid w:val="004C16AA"/>
    <w:rsid w:val="004C187C"/>
    <w:rsid w:val="004C1CE0"/>
    <w:rsid w:val="004C1FA6"/>
    <w:rsid w:val="004C20B3"/>
    <w:rsid w:val="004C2164"/>
    <w:rsid w:val="004C3038"/>
    <w:rsid w:val="004C33AF"/>
    <w:rsid w:val="004C39BF"/>
    <w:rsid w:val="004C3D63"/>
    <w:rsid w:val="004C4101"/>
    <w:rsid w:val="004C4B4A"/>
    <w:rsid w:val="004C4D6F"/>
    <w:rsid w:val="004C4E71"/>
    <w:rsid w:val="004C4F25"/>
    <w:rsid w:val="004C5140"/>
    <w:rsid w:val="004C545C"/>
    <w:rsid w:val="004C57A2"/>
    <w:rsid w:val="004C5A70"/>
    <w:rsid w:val="004C5F22"/>
    <w:rsid w:val="004C6DA4"/>
    <w:rsid w:val="004C6EF1"/>
    <w:rsid w:val="004C7AF2"/>
    <w:rsid w:val="004C7DFB"/>
    <w:rsid w:val="004D0267"/>
    <w:rsid w:val="004D043E"/>
    <w:rsid w:val="004D074F"/>
    <w:rsid w:val="004D1089"/>
    <w:rsid w:val="004D1326"/>
    <w:rsid w:val="004D1B1A"/>
    <w:rsid w:val="004D20A0"/>
    <w:rsid w:val="004D219F"/>
    <w:rsid w:val="004D2A66"/>
    <w:rsid w:val="004D2E96"/>
    <w:rsid w:val="004D42BA"/>
    <w:rsid w:val="004D4863"/>
    <w:rsid w:val="004D4EE3"/>
    <w:rsid w:val="004D5139"/>
    <w:rsid w:val="004D52A0"/>
    <w:rsid w:val="004D5B53"/>
    <w:rsid w:val="004D7E26"/>
    <w:rsid w:val="004E03AD"/>
    <w:rsid w:val="004E085C"/>
    <w:rsid w:val="004E0B95"/>
    <w:rsid w:val="004E1B7B"/>
    <w:rsid w:val="004E1CF0"/>
    <w:rsid w:val="004E2A0E"/>
    <w:rsid w:val="004E3478"/>
    <w:rsid w:val="004E3683"/>
    <w:rsid w:val="004E382B"/>
    <w:rsid w:val="004E387A"/>
    <w:rsid w:val="004E3E01"/>
    <w:rsid w:val="004E402A"/>
    <w:rsid w:val="004E570B"/>
    <w:rsid w:val="004E6FE7"/>
    <w:rsid w:val="004E75D1"/>
    <w:rsid w:val="004E76F8"/>
    <w:rsid w:val="004F18BD"/>
    <w:rsid w:val="004F195F"/>
    <w:rsid w:val="004F1A46"/>
    <w:rsid w:val="004F1A4D"/>
    <w:rsid w:val="004F1A6D"/>
    <w:rsid w:val="004F2206"/>
    <w:rsid w:val="004F2281"/>
    <w:rsid w:val="004F2943"/>
    <w:rsid w:val="004F29FC"/>
    <w:rsid w:val="004F2A84"/>
    <w:rsid w:val="004F2B18"/>
    <w:rsid w:val="004F2CC5"/>
    <w:rsid w:val="004F3939"/>
    <w:rsid w:val="004F3EF6"/>
    <w:rsid w:val="004F4405"/>
    <w:rsid w:val="004F5347"/>
    <w:rsid w:val="004F5954"/>
    <w:rsid w:val="004F5D1C"/>
    <w:rsid w:val="004F5E91"/>
    <w:rsid w:val="004F60B6"/>
    <w:rsid w:val="004F62A6"/>
    <w:rsid w:val="004F6AC2"/>
    <w:rsid w:val="004F7409"/>
    <w:rsid w:val="004F7930"/>
    <w:rsid w:val="005005DF"/>
    <w:rsid w:val="0050086F"/>
    <w:rsid w:val="005008F3"/>
    <w:rsid w:val="005026C5"/>
    <w:rsid w:val="00502BBD"/>
    <w:rsid w:val="00503273"/>
    <w:rsid w:val="005034FF"/>
    <w:rsid w:val="00505527"/>
    <w:rsid w:val="00505B3B"/>
    <w:rsid w:val="00506E05"/>
    <w:rsid w:val="0050735A"/>
    <w:rsid w:val="00507575"/>
    <w:rsid w:val="00507AA3"/>
    <w:rsid w:val="0051053E"/>
    <w:rsid w:val="00510745"/>
    <w:rsid w:val="00510AB2"/>
    <w:rsid w:val="0051181A"/>
    <w:rsid w:val="00511F18"/>
    <w:rsid w:val="0051238C"/>
    <w:rsid w:val="0051299F"/>
    <w:rsid w:val="00512D3E"/>
    <w:rsid w:val="00513ED3"/>
    <w:rsid w:val="00514005"/>
    <w:rsid w:val="00514523"/>
    <w:rsid w:val="00514E50"/>
    <w:rsid w:val="00515511"/>
    <w:rsid w:val="005158F3"/>
    <w:rsid w:val="00515AFD"/>
    <w:rsid w:val="00515E7B"/>
    <w:rsid w:val="00520274"/>
    <w:rsid w:val="005210E8"/>
    <w:rsid w:val="005211AA"/>
    <w:rsid w:val="005211B9"/>
    <w:rsid w:val="005230BB"/>
    <w:rsid w:val="0052335F"/>
    <w:rsid w:val="00523511"/>
    <w:rsid w:val="005242E8"/>
    <w:rsid w:val="00525D66"/>
    <w:rsid w:val="00526225"/>
    <w:rsid w:val="005268BA"/>
    <w:rsid w:val="005269C8"/>
    <w:rsid w:val="00526CA9"/>
    <w:rsid w:val="00526D56"/>
    <w:rsid w:val="00527CF0"/>
    <w:rsid w:val="00530326"/>
    <w:rsid w:val="00530BCB"/>
    <w:rsid w:val="0053278D"/>
    <w:rsid w:val="005327F9"/>
    <w:rsid w:val="00533797"/>
    <w:rsid w:val="005340FB"/>
    <w:rsid w:val="0053585A"/>
    <w:rsid w:val="00535C92"/>
    <w:rsid w:val="00535CC4"/>
    <w:rsid w:val="00537ABC"/>
    <w:rsid w:val="005401D9"/>
    <w:rsid w:val="00540826"/>
    <w:rsid w:val="005408C1"/>
    <w:rsid w:val="00540958"/>
    <w:rsid w:val="00540E8C"/>
    <w:rsid w:val="00540FC6"/>
    <w:rsid w:val="00541221"/>
    <w:rsid w:val="005413EA"/>
    <w:rsid w:val="00541572"/>
    <w:rsid w:val="00541A3C"/>
    <w:rsid w:val="00542251"/>
    <w:rsid w:val="005429F4"/>
    <w:rsid w:val="00542B8C"/>
    <w:rsid w:val="00543451"/>
    <w:rsid w:val="00543664"/>
    <w:rsid w:val="00543EDF"/>
    <w:rsid w:val="0054476D"/>
    <w:rsid w:val="0054476F"/>
    <w:rsid w:val="005448E0"/>
    <w:rsid w:val="005465B5"/>
    <w:rsid w:val="00547358"/>
    <w:rsid w:val="005474E4"/>
    <w:rsid w:val="00547A40"/>
    <w:rsid w:val="00547CE0"/>
    <w:rsid w:val="0055030B"/>
    <w:rsid w:val="0055058A"/>
    <w:rsid w:val="00550930"/>
    <w:rsid w:val="00550E03"/>
    <w:rsid w:val="00551753"/>
    <w:rsid w:val="00551B69"/>
    <w:rsid w:val="00552103"/>
    <w:rsid w:val="00552774"/>
    <w:rsid w:val="00552B5E"/>
    <w:rsid w:val="00552DC9"/>
    <w:rsid w:val="00552DD7"/>
    <w:rsid w:val="00553B6A"/>
    <w:rsid w:val="0055437F"/>
    <w:rsid w:val="005548C2"/>
    <w:rsid w:val="00554AF3"/>
    <w:rsid w:val="00554E41"/>
    <w:rsid w:val="00554FA4"/>
    <w:rsid w:val="00555280"/>
    <w:rsid w:val="005556B5"/>
    <w:rsid w:val="00555A54"/>
    <w:rsid w:val="00555D5D"/>
    <w:rsid w:val="00556151"/>
    <w:rsid w:val="005562E4"/>
    <w:rsid w:val="005563DA"/>
    <w:rsid w:val="0055652E"/>
    <w:rsid w:val="00556EC8"/>
    <w:rsid w:val="0055726C"/>
    <w:rsid w:val="00557D42"/>
    <w:rsid w:val="00560617"/>
    <w:rsid w:val="00560E2F"/>
    <w:rsid w:val="0056129E"/>
    <w:rsid w:val="00561632"/>
    <w:rsid w:val="00561A0F"/>
    <w:rsid w:val="00562D53"/>
    <w:rsid w:val="005633B7"/>
    <w:rsid w:val="00563BA3"/>
    <w:rsid w:val="00563D80"/>
    <w:rsid w:val="00564557"/>
    <w:rsid w:val="00564FCD"/>
    <w:rsid w:val="0056542E"/>
    <w:rsid w:val="005664E6"/>
    <w:rsid w:val="005669DE"/>
    <w:rsid w:val="00567205"/>
    <w:rsid w:val="005674AE"/>
    <w:rsid w:val="005675A3"/>
    <w:rsid w:val="00567986"/>
    <w:rsid w:val="00567CF7"/>
    <w:rsid w:val="00567DA4"/>
    <w:rsid w:val="00567DE0"/>
    <w:rsid w:val="0057003F"/>
    <w:rsid w:val="00570064"/>
    <w:rsid w:val="00570277"/>
    <w:rsid w:val="00570741"/>
    <w:rsid w:val="00570837"/>
    <w:rsid w:val="0057147B"/>
    <w:rsid w:val="0057148E"/>
    <w:rsid w:val="00572BEC"/>
    <w:rsid w:val="0057503C"/>
    <w:rsid w:val="00575768"/>
    <w:rsid w:val="00575CF2"/>
    <w:rsid w:val="00575E60"/>
    <w:rsid w:val="00576FE8"/>
    <w:rsid w:val="005771C6"/>
    <w:rsid w:val="00577438"/>
    <w:rsid w:val="0057765D"/>
    <w:rsid w:val="005808D0"/>
    <w:rsid w:val="005810C2"/>
    <w:rsid w:val="005818C9"/>
    <w:rsid w:val="00581B41"/>
    <w:rsid w:val="00581D43"/>
    <w:rsid w:val="0058218C"/>
    <w:rsid w:val="005824B1"/>
    <w:rsid w:val="005826AA"/>
    <w:rsid w:val="00582A87"/>
    <w:rsid w:val="00583993"/>
    <w:rsid w:val="00583C52"/>
    <w:rsid w:val="00584622"/>
    <w:rsid w:val="0058478A"/>
    <w:rsid w:val="00584FDF"/>
    <w:rsid w:val="005858EB"/>
    <w:rsid w:val="00585C9F"/>
    <w:rsid w:val="0058623B"/>
    <w:rsid w:val="00586449"/>
    <w:rsid w:val="00586687"/>
    <w:rsid w:val="00587303"/>
    <w:rsid w:val="00587490"/>
    <w:rsid w:val="00587D1B"/>
    <w:rsid w:val="00590C2A"/>
    <w:rsid w:val="00590F22"/>
    <w:rsid w:val="0059142F"/>
    <w:rsid w:val="00591AB9"/>
    <w:rsid w:val="0059246A"/>
    <w:rsid w:val="0059282C"/>
    <w:rsid w:val="0059357D"/>
    <w:rsid w:val="00593836"/>
    <w:rsid w:val="00593D54"/>
    <w:rsid w:val="00593E13"/>
    <w:rsid w:val="00594074"/>
    <w:rsid w:val="005947F5"/>
    <w:rsid w:val="00594EB9"/>
    <w:rsid w:val="0059521C"/>
    <w:rsid w:val="00595364"/>
    <w:rsid w:val="00596709"/>
    <w:rsid w:val="00597F72"/>
    <w:rsid w:val="005A05E1"/>
    <w:rsid w:val="005A0B69"/>
    <w:rsid w:val="005A0FBD"/>
    <w:rsid w:val="005A25F1"/>
    <w:rsid w:val="005A3D54"/>
    <w:rsid w:val="005A475F"/>
    <w:rsid w:val="005A483E"/>
    <w:rsid w:val="005A48D0"/>
    <w:rsid w:val="005A4F68"/>
    <w:rsid w:val="005A57CB"/>
    <w:rsid w:val="005A5C1D"/>
    <w:rsid w:val="005A61D8"/>
    <w:rsid w:val="005A64B8"/>
    <w:rsid w:val="005A67AB"/>
    <w:rsid w:val="005A6845"/>
    <w:rsid w:val="005A6D7D"/>
    <w:rsid w:val="005A73DD"/>
    <w:rsid w:val="005A747B"/>
    <w:rsid w:val="005A78F3"/>
    <w:rsid w:val="005A7F49"/>
    <w:rsid w:val="005B0F3D"/>
    <w:rsid w:val="005B1011"/>
    <w:rsid w:val="005B19EC"/>
    <w:rsid w:val="005B203F"/>
    <w:rsid w:val="005B23D1"/>
    <w:rsid w:val="005B24CF"/>
    <w:rsid w:val="005B26B1"/>
    <w:rsid w:val="005B29E8"/>
    <w:rsid w:val="005B2B05"/>
    <w:rsid w:val="005B2E9F"/>
    <w:rsid w:val="005B37BD"/>
    <w:rsid w:val="005B37F4"/>
    <w:rsid w:val="005B3F01"/>
    <w:rsid w:val="005B4508"/>
    <w:rsid w:val="005B4C05"/>
    <w:rsid w:val="005B5744"/>
    <w:rsid w:val="005B66AE"/>
    <w:rsid w:val="005B7003"/>
    <w:rsid w:val="005B7CDF"/>
    <w:rsid w:val="005C050B"/>
    <w:rsid w:val="005C059F"/>
    <w:rsid w:val="005C1B5E"/>
    <w:rsid w:val="005C1CB4"/>
    <w:rsid w:val="005C20B7"/>
    <w:rsid w:val="005C2C7B"/>
    <w:rsid w:val="005C32FB"/>
    <w:rsid w:val="005C3DEF"/>
    <w:rsid w:val="005C3FC2"/>
    <w:rsid w:val="005C4483"/>
    <w:rsid w:val="005C464B"/>
    <w:rsid w:val="005C4BDD"/>
    <w:rsid w:val="005C4FEF"/>
    <w:rsid w:val="005C59EB"/>
    <w:rsid w:val="005C681B"/>
    <w:rsid w:val="005C750E"/>
    <w:rsid w:val="005C75E8"/>
    <w:rsid w:val="005C776E"/>
    <w:rsid w:val="005C783D"/>
    <w:rsid w:val="005D0865"/>
    <w:rsid w:val="005D08D5"/>
    <w:rsid w:val="005D098C"/>
    <w:rsid w:val="005D09F1"/>
    <w:rsid w:val="005D0D66"/>
    <w:rsid w:val="005D0E17"/>
    <w:rsid w:val="005D1877"/>
    <w:rsid w:val="005D3000"/>
    <w:rsid w:val="005D31B3"/>
    <w:rsid w:val="005D38EF"/>
    <w:rsid w:val="005D3FDB"/>
    <w:rsid w:val="005D3FEC"/>
    <w:rsid w:val="005D4124"/>
    <w:rsid w:val="005D4365"/>
    <w:rsid w:val="005D4395"/>
    <w:rsid w:val="005D4D26"/>
    <w:rsid w:val="005D50AB"/>
    <w:rsid w:val="005D5107"/>
    <w:rsid w:val="005D5396"/>
    <w:rsid w:val="005D58CF"/>
    <w:rsid w:val="005D65A9"/>
    <w:rsid w:val="005D6C99"/>
    <w:rsid w:val="005D6F24"/>
    <w:rsid w:val="005E0D7D"/>
    <w:rsid w:val="005E10D9"/>
    <w:rsid w:val="005E1459"/>
    <w:rsid w:val="005E2047"/>
    <w:rsid w:val="005E2D9A"/>
    <w:rsid w:val="005E3399"/>
    <w:rsid w:val="005E3599"/>
    <w:rsid w:val="005E4261"/>
    <w:rsid w:val="005E4303"/>
    <w:rsid w:val="005E4E8B"/>
    <w:rsid w:val="005E55AF"/>
    <w:rsid w:val="005E6375"/>
    <w:rsid w:val="005E6811"/>
    <w:rsid w:val="005E6D55"/>
    <w:rsid w:val="005E7192"/>
    <w:rsid w:val="005F082A"/>
    <w:rsid w:val="005F0AE5"/>
    <w:rsid w:val="005F0B1E"/>
    <w:rsid w:val="005F1339"/>
    <w:rsid w:val="005F1678"/>
    <w:rsid w:val="005F1998"/>
    <w:rsid w:val="005F19A7"/>
    <w:rsid w:val="005F2041"/>
    <w:rsid w:val="005F21D8"/>
    <w:rsid w:val="005F2555"/>
    <w:rsid w:val="005F3024"/>
    <w:rsid w:val="005F371C"/>
    <w:rsid w:val="005F3751"/>
    <w:rsid w:val="005F37BB"/>
    <w:rsid w:val="005F3FD8"/>
    <w:rsid w:val="005F406E"/>
    <w:rsid w:val="005F426C"/>
    <w:rsid w:val="005F459B"/>
    <w:rsid w:val="005F4B9F"/>
    <w:rsid w:val="005F4C0E"/>
    <w:rsid w:val="005F53EB"/>
    <w:rsid w:val="005F5684"/>
    <w:rsid w:val="005F5CD9"/>
    <w:rsid w:val="005F5F01"/>
    <w:rsid w:val="005F5F95"/>
    <w:rsid w:val="005F6A40"/>
    <w:rsid w:val="005F7095"/>
    <w:rsid w:val="005F7288"/>
    <w:rsid w:val="005F72EB"/>
    <w:rsid w:val="005F7349"/>
    <w:rsid w:val="005F7494"/>
    <w:rsid w:val="005F79C1"/>
    <w:rsid w:val="005F7AD5"/>
    <w:rsid w:val="005F7B49"/>
    <w:rsid w:val="005F7C39"/>
    <w:rsid w:val="005F7E7A"/>
    <w:rsid w:val="005F7F62"/>
    <w:rsid w:val="006005B8"/>
    <w:rsid w:val="00600B5B"/>
    <w:rsid w:val="00600EEF"/>
    <w:rsid w:val="0060121E"/>
    <w:rsid w:val="00601C65"/>
    <w:rsid w:val="00602022"/>
    <w:rsid w:val="0060398A"/>
    <w:rsid w:val="00604631"/>
    <w:rsid w:val="006047AA"/>
    <w:rsid w:val="00604AB5"/>
    <w:rsid w:val="00604E7D"/>
    <w:rsid w:val="00604F95"/>
    <w:rsid w:val="00605E57"/>
    <w:rsid w:val="006063D9"/>
    <w:rsid w:val="006070D6"/>
    <w:rsid w:val="00607C76"/>
    <w:rsid w:val="00611CEF"/>
    <w:rsid w:val="00611DDD"/>
    <w:rsid w:val="006122D3"/>
    <w:rsid w:val="0061297E"/>
    <w:rsid w:val="00612DD2"/>
    <w:rsid w:val="00613522"/>
    <w:rsid w:val="00613C26"/>
    <w:rsid w:val="00613DA5"/>
    <w:rsid w:val="00613F73"/>
    <w:rsid w:val="00614850"/>
    <w:rsid w:val="00615E68"/>
    <w:rsid w:val="00615F08"/>
    <w:rsid w:val="0061619A"/>
    <w:rsid w:val="0061687E"/>
    <w:rsid w:val="0061697A"/>
    <w:rsid w:val="00616A92"/>
    <w:rsid w:val="00616F77"/>
    <w:rsid w:val="006174FA"/>
    <w:rsid w:val="00617AC4"/>
    <w:rsid w:val="00617AE4"/>
    <w:rsid w:val="00617F98"/>
    <w:rsid w:val="00620145"/>
    <w:rsid w:val="00620B3C"/>
    <w:rsid w:val="00620F08"/>
    <w:rsid w:val="00621806"/>
    <w:rsid w:val="0062269E"/>
    <w:rsid w:val="00622964"/>
    <w:rsid w:val="00623577"/>
    <w:rsid w:val="0062374E"/>
    <w:rsid w:val="006237FF"/>
    <w:rsid w:val="00623E11"/>
    <w:rsid w:val="00624199"/>
    <w:rsid w:val="0062469F"/>
    <w:rsid w:val="006248C1"/>
    <w:rsid w:val="0062492E"/>
    <w:rsid w:val="00624B51"/>
    <w:rsid w:val="006251FF"/>
    <w:rsid w:val="00625344"/>
    <w:rsid w:val="00625446"/>
    <w:rsid w:val="0062579C"/>
    <w:rsid w:val="006258F7"/>
    <w:rsid w:val="00625E8B"/>
    <w:rsid w:val="006262E0"/>
    <w:rsid w:val="00626570"/>
    <w:rsid w:val="00626C36"/>
    <w:rsid w:val="00626EBA"/>
    <w:rsid w:val="006270C7"/>
    <w:rsid w:val="0062740E"/>
    <w:rsid w:val="00627B4E"/>
    <w:rsid w:val="0063025D"/>
    <w:rsid w:val="0063029E"/>
    <w:rsid w:val="00630928"/>
    <w:rsid w:val="00630BAA"/>
    <w:rsid w:val="00630F68"/>
    <w:rsid w:val="00631018"/>
    <w:rsid w:val="006318AE"/>
    <w:rsid w:val="00631C5A"/>
    <w:rsid w:val="00632387"/>
    <w:rsid w:val="00632D3B"/>
    <w:rsid w:val="00632D74"/>
    <w:rsid w:val="00633106"/>
    <w:rsid w:val="00633151"/>
    <w:rsid w:val="006332C0"/>
    <w:rsid w:val="00633728"/>
    <w:rsid w:val="006338F8"/>
    <w:rsid w:val="00633A2F"/>
    <w:rsid w:val="00633DF6"/>
    <w:rsid w:val="00634306"/>
    <w:rsid w:val="00634699"/>
    <w:rsid w:val="00634BFE"/>
    <w:rsid w:val="006356D1"/>
    <w:rsid w:val="00635815"/>
    <w:rsid w:val="00635CC2"/>
    <w:rsid w:val="00635EBB"/>
    <w:rsid w:val="0063662C"/>
    <w:rsid w:val="00636F85"/>
    <w:rsid w:val="0063757D"/>
    <w:rsid w:val="0064042F"/>
    <w:rsid w:val="0064072E"/>
    <w:rsid w:val="006409D9"/>
    <w:rsid w:val="00640A38"/>
    <w:rsid w:val="006417A7"/>
    <w:rsid w:val="00641958"/>
    <w:rsid w:val="00642914"/>
    <w:rsid w:val="00642D1E"/>
    <w:rsid w:val="00643100"/>
    <w:rsid w:val="00643CC2"/>
    <w:rsid w:val="00644FD9"/>
    <w:rsid w:val="006457EE"/>
    <w:rsid w:val="00646049"/>
    <w:rsid w:val="006464F9"/>
    <w:rsid w:val="006466F7"/>
    <w:rsid w:val="00647200"/>
    <w:rsid w:val="00647412"/>
    <w:rsid w:val="00650934"/>
    <w:rsid w:val="00651B93"/>
    <w:rsid w:val="006521BA"/>
    <w:rsid w:val="00652730"/>
    <w:rsid w:val="00652E2A"/>
    <w:rsid w:val="00653509"/>
    <w:rsid w:val="00653712"/>
    <w:rsid w:val="0065460A"/>
    <w:rsid w:val="00654C36"/>
    <w:rsid w:val="00654CE3"/>
    <w:rsid w:val="00655A4D"/>
    <w:rsid w:val="00655FFA"/>
    <w:rsid w:val="00656D76"/>
    <w:rsid w:val="00657A1B"/>
    <w:rsid w:val="00657AA8"/>
    <w:rsid w:val="006600A7"/>
    <w:rsid w:val="00661281"/>
    <w:rsid w:val="00661445"/>
    <w:rsid w:val="006618A4"/>
    <w:rsid w:val="00661B2D"/>
    <w:rsid w:val="00661B6F"/>
    <w:rsid w:val="00661C20"/>
    <w:rsid w:val="00662589"/>
    <w:rsid w:val="00662EC2"/>
    <w:rsid w:val="006634BD"/>
    <w:rsid w:val="00663662"/>
    <w:rsid w:val="00663E0B"/>
    <w:rsid w:val="00663F96"/>
    <w:rsid w:val="00664415"/>
    <w:rsid w:val="006649E9"/>
    <w:rsid w:val="00664B07"/>
    <w:rsid w:val="006652F9"/>
    <w:rsid w:val="006654E3"/>
    <w:rsid w:val="006666CE"/>
    <w:rsid w:val="00666708"/>
    <w:rsid w:val="00666C0F"/>
    <w:rsid w:val="00667074"/>
    <w:rsid w:val="0066715D"/>
    <w:rsid w:val="00667304"/>
    <w:rsid w:val="0066746C"/>
    <w:rsid w:val="00667508"/>
    <w:rsid w:val="00667A0C"/>
    <w:rsid w:val="00667DA5"/>
    <w:rsid w:val="00670177"/>
    <w:rsid w:val="00670C0A"/>
    <w:rsid w:val="00670FB7"/>
    <w:rsid w:val="00670FDF"/>
    <w:rsid w:val="0067121E"/>
    <w:rsid w:val="0067230D"/>
    <w:rsid w:val="00672C57"/>
    <w:rsid w:val="00673325"/>
    <w:rsid w:val="00673706"/>
    <w:rsid w:val="00673BE1"/>
    <w:rsid w:val="00674049"/>
    <w:rsid w:val="0067450D"/>
    <w:rsid w:val="006752E3"/>
    <w:rsid w:val="00675304"/>
    <w:rsid w:val="00675460"/>
    <w:rsid w:val="006754A8"/>
    <w:rsid w:val="00675636"/>
    <w:rsid w:val="00675830"/>
    <w:rsid w:val="006766C0"/>
    <w:rsid w:val="00676C74"/>
    <w:rsid w:val="00677019"/>
    <w:rsid w:val="00677207"/>
    <w:rsid w:val="0067748A"/>
    <w:rsid w:val="006778A5"/>
    <w:rsid w:val="00680334"/>
    <w:rsid w:val="006803F5"/>
    <w:rsid w:val="00680469"/>
    <w:rsid w:val="00680F0F"/>
    <w:rsid w:val="00680FA6"/>
    <w:rsid w:val="0068112B"/>
    <w:rsid w:val="00681591"/>
    <w:rsid w:val="00681C13"/>
    <w:rsid w:val="00682300"/>
    <w:rsid w:val="00682918"/>
    <w:rsid w:val="00682CC2"/>
    <w:rsid w:val="00683D63"/>
    <w:rsid w:val="00683E82"/>
    <w:rsid w:val="006845B1"/>
    <w:rsid w:val="00684B78"/>
    <w:rsid w:val="00684E37"/>
    <w:rsid w:val="006857BC"/>
    <w:rsid w:val="00685D67"/>
    <w:rsid w:val="00686AFA"/>
    <w:rsid w:val="00687184"/>
    <w:rsid w:val="0068739D"/>
    <w:rsid w:val="00687421"/>
    <w:rsid w:val="00687527"/>
    <w:rsid w:val="006875E6"/>
    <w:rsid w:val="006879EB"/>
    <w:rsid w:val="00687D16"/>
    <w:rsid w:val="006901DB"/>
    <w:rsid w:val="00690203"/>
    <w:rsid w:val="00690292"/>
    <w:rsid w:val="006905B4"/>
    <w:rsid w:val="00690999"/>
    <w:rsid w:val="00690EB1"/>
    <w:rsid w:val="00690EDE"/>
    <w:rsid w:val="006913F3"/>
    <w:rsid w:val="00691586"/>
    <w:rsid w:val="00691AA9"/>
    <w:rsid w:val="00691C4D"/>
    <w:rsid w:val="00691CE6"/>
    <w:rsid w:val="00691FA6"/>
    <w:rsid w:val="00692934"/>
    <w:rsid w:val="00692B8E"/>
    <w:rsid w:val="00692FDD"/>
    <w:rsid w:val="006930FB"/>
    <w:rsid w:val="006933C3"/>
    <w:rsid w:val="006942DB"/>
    <w:rsid w:val="006943A1"/>
    <w:rsid w:val="00694604"/>
    <w:rsid w:val="00694A79"/>
    <w:rsid w:val="00694D07"/>
    <w:rsid w:val="006954BD"/>
    <w:rsid w:val="00695954"/>
    <w:rsid w:val="0069615B"/>
    <w:rsid w:val="00696440"/>
    <w:rsid w:val="00696812"/>
    <w:rsid w:val="00697D0B"/>
    <w:rsid w:val="006A0191"/>
    <w:rsid w:val="006A01F7"/>
    <w:rsid w:val="006A0427"/>
    <w:rsid w:val="006A04EE"/>
    <w:rsid w:val="006A1594"/>
    <w:rsid w:val="006A1BA5"/>
    <w:rsid w:val="006A239B"/>
    <w:rsid w:val="006A26C0"/>
    <w:rsid w:val="006A294C"/>
    <w:rsid w:val="006A2A11"/>
    <w:rsid w:val="006A2BAB"/>
    <w:rsid w:val="006A2F52"/>
    <w:rsid w:val="006A3BEB"/>
    <w:rsid w:val="006A3D72"/>
    <w:rsid w:val="006A4244"/>
    <w:rsid w:val="006A4583"/>
    <w:rsid w:val="006A4CB2"/>
    <w:rsid w:val="006A4E62"/>
    <w:rsid w:val="006A50BA"/>
    <w:rsid w:val="006A51B0"/>
    <w:rsid w:val="006A5714"/>
    <w:rsid w:val="006A6247"/>
    <w:rsid w:val="006A6913"/>
    <w:rsid w:val="006A69E3"/>
    <w:rsid w:val="006A6BC9"/>
    <w:rsid w:val="006A6BF7"/>
    <w:rsid w:val="006A76C2"/>
    <w:rsid w:val="006A7F60"/>
    <w:rsid w:val="006B031E"/>
    <w:rsid w:val="006B087F"/>
    <w:rsid w:val="006B09DA"/>
    <w:rsid w:val="006B20F9"/>
    <w:rsid w:val="006B327C"/>
    <w:rsid w:val="006B3289"/>
    <w:rsid w:val="006B3644"/>
    <w:rsid w:val="006B3774"/>
    <w:rsid w:val="006B39D3"/>
    <w:rsid w:val="006B4AFF"/>
    <w:rsid w:val="006B4CD9"/>
    <w:rsid w:val="006B5718"/>
    <w:rsid w:val="006B5852"/>
    <w:rsid w:val="006B59F9"/>
    <w:rsid w:val="006B5FCF"/>
    <w:rsid w:val="006B6015"/>
    <w:rsid w:val="006B6D94"/>
    <w:rsid w:val="006B72DA"/>
    <w:rsid w:val="006C03DE"/>
    <w:rsid w:val="006C088A"/>
    <w:rsid w:val="006C0D5F"/>
    <w:rsid w:val="006C1432"/>
    <w:rsid w:val="006C14D1"/>
    <w:rsid w:val="006C1562"/>
    <w:rsid w:val="006C188D"/>
    <w:rsid w:val="006C1F5E"/>
    <w:rsid w:val="006C2389"/>
    <w:rsid w:val="006C27E1"/>
    <w:rsid w:val="006C2A54"/>
    <w:rsid w:val="006C2A89"/>
    <w:rsid w:val="006C33C2"/>
    <w:rsid w:val="006C3489"/>
    <w:rsid w:val="006C399E"/>
    <w:rsid w:val="006C3C7D"/>
    <w:rsid w:val="006C4A8C"/>
    <w:rsid w:val="006C4C2D"/>
    <w:rsid w:val="006C4E01"/>
    <w:rsid w:val="006C4E45"/>
    <w:rsid w:val="006C5036"/>
    <w:rsid w:val="006C6618"/>
    <w:rsid w:val="006C67FB"/>
    <w:rsid w:val="006C7158"/>
    <w:rsid w:val="006C71F5"/>
    <w:rsid w:val="006C7388"/>
    <w:rsid w:val="006C7D32"/>
    <w:rsid w:val="006D15F4"/>
    <w:rsid w:val="006D17D4"/>
    <w:rsid w:val="006D1C04"/>
    <w:rsid w:val="006D2D4E"/>
    <w:rsid w:val="006D2D5F"/>
    <w:rsid w:val="006D347D"/>
    <w:rsid w:val="006D39CB"/>
    <w:rsid w:val="006D3A6C"/>
    <w:rsid w:val="006D3F07"/>
    <w:rsid w:val="006D4731"/>
    <w:rsid w:val="006D4CAA"/>
    <w:rsid w:val="006D4E5C"/>
    <w:rsid w:val="006D5531"/>
    <w:rsid w:val="006D6241"/>
    <w:rsid w:val="006D6511"/>
    <w:rsid w:val="006D66D7"/>
    <w:rsid w:val="006D720D"/>
    <w:rsid w:val="006D7323"/>
    <w:rsid w:val="006D751E"/>
    <w:rsid w:val="006D78BF"/>
    <w:rsid w:val="006D7C31"/>
    <w:rsid w:val="006E050E"/>
    <w:rsid w:val="006E051C"/>
    <w:rsid w:val="006E0537"/>
    <w:rsid w:val="006E13C8"/>
    <w:rsid w:val="006E1809"/>
    <w:rsid w:val="006E1A82"/>
    <w:rsid w:val="006E2356"/>
    <w:rsid w:val="006E2459"/>
    <w:rsid w:val="006E2729"/>
    <w:rsid w:val="006E298E"/>
    <w:rsid w:val="006E2E40"/>
    <w:rsid w:val="006E3446"/>
    <w:rsid w:val="006E4154"/>
    <w:rsid w:val="006E58CF"/>
    <w:rsid w:val="006E5F73"/>
    <w:rsid w:val="006E63A4"/>
    <w:rsid w:val="006E688E"/>
    <w:rsid w:val="006E6F3A"/>
    <w:rsid w:val="006E6F6E"/>
    <w:rsid w:val="006E701E"/>
    <w:rsid w:val="006E7406"/>
    <w:rsid w:val="006E76C3"/>
    <w:rsid w:val="006E7AE1"/>
    <w:rsid w:val="006E7D39"/>
    <w:rsid w:val="006E7EAF"/>
    <w:rsid w:val="006F0132"/>
    <w:rsid w:val="006F0522"/>
    <w:rsid w:val="006F079D"/>
    <w:rsid w:val="006F07B1"/>
    <w:rsid w:val="006F1502"/>
    <w:rsid w:val="006F2211"/>
    <w:rsid w:val="006F3298"/>
    <w:rsid w:val="006F344F"/>
    <w:rsid w:val="006F37F2"/>
    <w:rsid w:val="006F3CE5"/>
    <w:rsid w:val="006F3CFC"/>
    <w:rsid w:val="006F3D1C"/>
    <w:rsid w:val="006F3DD0"/>
    <w:rsid w:val="006F436F"/>
    <w:rsid w:val="006F448A"/>
    <w:rsid w:val="006F484F"/>
    <w:rsid w:val="006F5A82"/>
    <w:rsid w:val="006F5C10"/>
    <w:rsid w:val="006F64B4"/>
    <w:rsid w:val="006F6DAA"/>
    <w:rsid w:val="006F70EA"/>
    <w:rsid w:val="006F7401"/>
    <w:rsid w:val="006F7CCE"/>
    <w:rsid w:val="006F7CE7"/>
    <w:rsid w:val="0070034B"/>
    <w:rsid w:val="00701414"/>
    <w:rsid w:val="00701B46"/>
    <w:rsid w:val="00702523"/>
    <w:rsid w:val="00702A78"/>
    <w:rsid w:val="0070335C"/>
    <w:rsid w:val="00703538"/>
    <w:rsid w:val="007039E1"/>
    <w:rsid w:val="00703AE2"/>
    <w:rsid w:val="00703E0E"/>
    <w:rsid w:val="00704440"/>
    <w:rsid w:val="00704764"/>
    <w:rsid w:val="00704DBC"/>
    <w:rsid w:val="00704F62"/>
    <w:rsid w:val="007051E8"/>
    <w:rsid w:val="0070695E"/>
    <w:rsid w:val="00706E9E"/>
    <w:rsid w:val="00710A33"/>
    <w:rsid w:val="00711212"/>
    <w:rsid w:val="00711479"/>
    <w:rsid w:val="00712500"/>
    <w:rsid w:val="00712508"/>
    <w:rsid w:val="00712988"/>
    <w:rsid w:val="007130E6"/>
    <w:rsid w:val="007134E6"/>
    <w:rsid w:val="00713BDB"/>
    <w:rsid w:val="00715155"/>
    <w:rsid w:val="00715344"/>
    <w:rsid w:val="00715604"/>
    <w:rsid w:val="00715A3C"/>
    <w:rsid w:val="0071663A"/>
    <w:rsid w:val="007168E3"/>
    <w:rsid w:val="00716C14"/>
    <w:rsid w:val="00716D66"/>
    <w:rsid w:val="0071789C"/>
    <w:rsid w:val="007201C5"/>
    <w:rsid w:val="00720D73"/>
    <w:rsid w:val="007212DB"/>
    <w:rsid w:val="00722B73"/>
    <w:rsid w:val="00722CED"/>
    <w:rsid w:val="00722D6E"/>
    <w:rsid w:val="007232E9"/>
    <w:rsid w:val="0072334D"/>
    <w:rsid w:val="00723C9F"/>
    <w:rsid w:val="0072446F"/>
    <w:rsid w:val="00724582"/>
    <w:rsid w:val="00724986"/>
    <w:rsid w:val="007249E6"/>
    <w:rsid w:val="00724A60"/>
    <w:rsid w:val="00725B80"/>
    <w:rsid w:val="007263AE"/>
    <w:rsid w:val="00727308"/>
    <w:rsid w:val="00727A19"/>
    <w:rsid w:val="00730205"/>
    <w:rsid w:val="007306FC"/>
    <w:rsid w:val="00730AFE"/>
    <w:rsid w:val="00730BD1"/>
    <w:rsid w:val="007314FE"/>
    <w:rsid w:val="00731D2E"/>
    <w:rsid w:val="00731EB1"/>
    <w:rsid w:val="00732048"/>
    <w:rsid w:val="007322A6"/>
    <w:rsid w:val="0073251D"/>
    <w:rsid w:val="00732A03"/>
    <w:rsid w:val="00732CBA"/>
    <w:rsid w:val="00732DE9"/>
    <w:rsid w:val="007348E5"/>
    <w:rsid w:val="00734D85"/>
    <w:rsid w:val="00735305"/>
    <w:rsid w:val="00735CF3"/>
    <w:rsid w:val="007360A3"/>
    <w:rsid w:val="00736897"/>
    <w:rsid w:val="007368AA"/>
    <w:rsid w:val="00736CFB"/>
    <w:rsid w:val="00737B89"/>
    <w:rsid w:val="007404E8"/>
    <w:rsid w:val="00740AEE"/>
    <w:rsid w:val="00740D3B"/>
    <w:rsid w:val="00740F81"/>
    <w:rsid w:val="00741725"/>
    <w:rsid w:val="00741EFD"/>
    <w:rsid w:val="00742894"/>
    <w:rsid w:val="007437B4"/>
    <w:rsid w:val="0074389A"/>
    <w:rsid w:val="00744236"/>
    <w:rsid w:val="007444C0"/>
    <w:rsid w:val="007445DF"/>
    <w:rsid w:val="00744787"/>
    <w:rsid w:val="007456C1"/>
    <w:rsid w:val="00745AD9"/>
    <w:rsid w:val="00746CBD"/>
    <w:rsid w:val="0074737F"/>
    <w:rsid w:val="00747496"/>
    <w:rsid w:val="00747D84"/>
    <w:rsid w:val="00750094"/>
    <w:rsid w:val="00750228"/>
    <w:rsid w:val="00750278"/>
    <w:rsid w:val="00751CEF"/>
    <w:rsid w:val="00751DE8"/>
    <w:rsid w:val="00752735"/>
    <w:rsid w:val="007528B3"/>
    <w:rsid w:val="00753130"/>
    <w:rsid w:val="00753F68"/>
    <w:rsid w:val="00753FC3"/>
    <w:rsid w:val="007550AC"/>
    <w:rsid w:val="007563B4"/>
    <w:rsid w:val="0075661D"/>
    <w:rsid w:val="007566CA"/>
    <w:rsid w:val="00756932"/>
    <w:rsid w:val="00756E35"/>
    <w:rsid w:val="0075788C"/>
    <w:rsid w:val="007578DD"/>
    <w:rsid w:val="00757915"/>
    <w:rsid w:val="00757D8B"/>
    <w:rsid w:val="0076086E"/>
    <w:rsid w:val="00760DAE"/>
    <w:rsid w:val="00760FEB"/>
    <w:rsid w:val="0076132E"/>
    <w:rsid w:val="00761370"/>
    <w:rsid w:val="007615F3"/>
    <w:rsid w:val="00761E11"/>
    <w:rsid w:val="00762183"/>
    <w:rsid w:val="00762793"/>
    <w:rsid w:val="007628E8"/>
    <w:rsid w:val="00762971"/>
    <w:rsid w:val="00762ED5"/>
    <w:rsid w:val="00763080"/>
    <w:rsid w:val="007637A2"/>
    <w:rsid w:val="007638C0"/>
    <w:rsid w:val="007639FE"/>
    <w:rsid w:val="00763FD7"/>
    <w:rsid w:val="00764313"/>
    <w:rsid w:val="00764A47"/>
    <w:rsid w:val="00764A7C"/>
    <w:rsid w:val="00764B7B"/>
    <w:rsid w:val="00765057"/>
    <w:rsid w:val="00765099"/>
    <w:rsid w:val="007651F6"/>
    <w:rsid w:val="00765577"/>
    <w:rsid w:val="007656BB"/>
    <w:rsid w:val="00765C21"/>
    <w:rsid w:val="007665B0"/>
    <w:rsid w:val="0076661C"/>
    <w:rsid w:val="00766F8D"/>
    <w:rsid w:val="00767186"/>
    <w:rsid w:val="00767BD1"/>
    <w:rsid w:val="00767BFF"/>
    <w:rsid w:val="007707C7"/>
    <w:rsid w:val="0077153B"/>
    <w:rsid w:val="0077237A"/>
    <w:rsid w:val="0077239D"/>
    <w:rsid w:val="007727E2"/>
    <w:rsid w:val="007734F6"/>
    <w:rsid w:val="00773C52"/>
    <w:rsid w:val="00773F6E"/>
    <w:rsid w:val="00773F9C"/>
    <w:rsid w:val="00774014"/>
    <w:rsid w:val="00774379"/>
    <w:rsid w:val="007749AD"/>
    <w:rsid w:val="00774B4A"/>
    <w:rsid w:val="00775003"/>
    <w:rsid w:val="007755EC"/>
    <w:rsid w:val="00775674"/>
    <w:rsid w:val="007757C3"/>
    <w:rsid w:val="00775E51"/>
    <w:rsid w:val="00775ED9"/>
    <w:rsid w:val="00776705"/>
    <w:rsid w:val="00776DC3"/>
    <w:rsid w:val="00776DD2"/>
    <w:rsid w:val="0077769F"/>
    <w:rsid w:val="00777E5E"/>
    <w:rsid w:val="00780605"/>
    <w:rsid w:val="0078076E"/>
    <w:rsid w:val="00780B73"/>
    <w:rsid w:val="00780DF5"/>
    <w:rsid w:val="00781574"/>
    <w:rsid w:val="007819EC"/>
    <w:rsid w:val="00781E50"/>
    <w:rsid w:val="00781E52"/>
    <w:rsid w:val="00782077"/>
    <w:rsid w:val="00782243"/>
    <w:rsid w:val="007834B9"/>
    <w:rsid w:val="00783E5D"/>
    <w:rsid w:val="00783EA9"/>
    <w:rsid w:val="007842ED"/>
    <w:rsid w:val="0078563B"/>
    <w:rsid w:val="00785975"/>
    <w:rsid w:val="00785DEB"/>
    <w:rsid w:val="00785E90"/>
    <w:rsid w:val="00785F69"/>
    <w:rsid w:val="00786C91"/>
    <w:rsid w:val="00786D7A"/>
    <w:rsid w:val="007875B6"/>
    <w:rsid w:val="0078760E"/>
    <w:rsid w:val="00787FCE"/>
    <w:rsid w:val="00790103"/>
    <w:rsid w:val="00790765"/>
    <w:rsid w:val="00790A7B"/>
    <w:rsid w:val="0079107C"/>
    <w:rsid w:val="007916CE"/>
    <w:rsid w:val="00791793"/>
    <w:rsid w:val="007917A0"/>
    <w:rsid w:val="00791C3C"/>
    <w:rsid w:val="00791C62"/>
    <w:rsid w:val="00792316"/>
    <w:rsid w:val="0079232A"/>
    <w:rsid w:val="00793207"/>
    <w:rsid w:val="0079358A"/>
    <w:rsid w:val="00793CC2"/>
    <w:rsid w:val="0079443B"/>
    <w:rsid w:val="00794D62"/>
    <w:rsid w:val="00794E58"/>
    <w:rsid w:val="0079526D"/>
    <w:rsid w:val="00795462"/>
    <w:rsid w:val="007958D0"/>
    <w:rsid w:val="00795B8C"/>
    <w:rsid w:val="00795BE9"/>
    <w:rsid w:val="00796B38"/>
    <w:rsid w:val="007A0001"/>
    <w:rsid w:val="007A06E6"/>
    <w:rsid w:val="007A0EA0"/>
    <w:rsid w:val="007A1BDF"/>
    <w:rsid w:val="007A1FFE"/>
    <w:rsid w:val="007A237D"/>
    <w:rsid w:val="007A2688"/>
    <w:rsid w:val="007A2F76"/>
    <w:rsid w:val="007A3126"/>
    <w:rsid w:val="007A39BF"/>
    <w:rsid w:val="007A3DB5"/>
    <w:rsid w:val="007A3E5D"/>
    <w:rsid w:val="007A3EBF"/>
    <w:rsid w:val="007A4056"/>
    <w:rsid w:val="007A4D67"/>
    <w:rsid w:val="007A4E24"/>
    <w:rsid w:val="007A4E34"/>
    <w:rsid w:val="007A654F"/>
    <w:rsid w:val="007A6673"/>
    <w:rsid w:val="007A6917"/>
    <w:rsid w:val="007A6BDE"/>
    <w:rsid w:val="007A7333"/>
    <w:rsid w:val="007A7710"/>
    <w:rsid w:val="007B0869"/>
    <w:rsid w:val="007B1932"/>
    <w:rsid w:val="007B2ACD"/>
    <w:rsid w:val="007B3121"/>
    <w:rsid w:val="007B3643"/>
    <w:rsid w:val="007B3BAC"/>
    <w:rsid w:val="007B3C8C"/>
    <w:rsid w:val="007B43C2"/>
    <w:rsid w:val="007B440B"/>
    <w:rsid w:val="007B4A49"/>
    <w:rsid w:val="007B4BEF"/>
    <w:rsid w:val="007B4CC0"/>
    <w:rsid w:val="007B535B"/>
    <w:rsid w:val="007B5CC5"/>
    <w:rsid w:val="007B6431"/>
    <w:rsid w:val="007B665C"/>
    <w:rsid w:val="007B7A3B"/>
    <w:rsid w:val="007B7C29"/>
    <w:rsid w:val="007B7F77"/>
    <w:rsid w:val="007C032C"/>
    <w:rsid w:val="007C0B3F"/>
    <w:rsid w:val="007C0D4D"/>
    <w:rsid w:val="007C11FC"/>
    <w:rsid w:val="007C1B76"/>
    <w:rsid w:val="007C336A"/>
    <w:rsid w:val="007C3607"/>
    <w:rsid w:val="007C36B6"/>
    <w:rsid w:val="007C3F98"/>
    <w:rsid w:val="007C40CA"/>
    <w:rsid w:val="007C4479"/>
    <w:rsid w:val="007C4678"/>
    <w:rsid w:val="007C487B"/>
    <w:rsid w:val="007C496E"/>
    <w:rsid w:val="007C4D02"/>
    <w:rsid w:val="007C4D7A"/>
    <w:rsid w:val="007C5296"/>
    <w:rsid w:val="007C53D1"/>
    <w:rsid w:val="007C5727"/>
    <w:rsid w:val="007C5D3B"/>
    <w:rsid w:val="007C6077"/>
    <w:rsid w:val="007C632B"/>
    <w:rsid w:val="007C63B4"/>
    <w:rsid w:val="007C64EC"/>
    <w:rsid w:val="007C6975"/>
    <w:rsid w:val="007C6FF7"/>
    <w:rsid w:val="007C74B3"/>
    <w:rsid w:val="007C7AEA"/>
    <w:rsid w:val="007D160B"/>
    <w:rsid w:val="007D19CE"/>
    <w:rsid w:val="007D1C71"/>
    <w:rsid w:val="007D1FA6"/>
    <w:rsid w:val="007D26D7"/>
    <w:rsid w:val="007D2BBB"/>
    <w:rsid w:val="007D2EAA"/>
    <w:rsid w:val="007D386E"/>
    <w:rsid w:val="007D3977"/>
    <w:rsid w:val="007D3CF1"/>
    <w:rsid w:val="007D3DB0"/>
    <w:rsid w:val="007D42C4"/>
    <w:rsid w:val="007D4374"/>
    <w:rsid w:val="007D5C05"/>
    <w:rsid w:val="007D67DE"/>
    <w:rsid w:val="007D718D"/>
    <w:rsid w:val="007D7341"/>
    <w:rsid w:val="007D7536"/>
    <w:rsid w:val="007E0235"/>
    <w:rsid w:val="007E0389"/>
    <w:rsid w:val="007E0734"/>
    <w:rsid w:val="007E0B65"/>
    <w:rsid w:val="007E0BA5"/>
    <w:rsid w:val="007E1112"/>
    <w:rsid w:val="007E112D"/>
    <w:rsid w:val="007E19A7"/>
    <w:rsid w:val="007E2E57"/>
    <w:rsid w:val="007E3254"/>
    <w:rsid w:val="007E3564"/>
    <w:rsid w:val="007E4369"/>
    <w:rsid w:val="007E55A5"/>
    <w:rsid w:val="007E573E"/>
    <w:rsid w:val="007E6A52"/>
    <w:rsid w:val="007E6BA0"/>
    <w:rsid w:val="007E70A9"/>
    <w:rsid w:val="007E799B"/>
    <w:rsid w:val="007E7ADB"/>
    <w:rsid w:val="007E7F38"/>
    <w:rsid w:val="007F0402"/>
    <w:rsid w:val="007F06E8"/>
    <w:rsid w:val="007F0749"/>
    <w:rsid w:val="007F1171"/>
    <w:rsid w:val="007F16DE"/>
    <w:rsid w:val="007F277F"/>
    <w:rsid w:val="007F2911"/>
    <w:rsid w:val="007F2C76"/>
    <w:rsid w:val="007F32C0"/>
    <w:rsid w:val="007F48FF"/>
    <w:rsid w:val="007F4D95"/>
    <w:rsid w:val="007F4E74"/>
    <w:rsid w:val="007F59F4"/>
    <w:rsid w:val="007F5E8F"/>
    <w:rsid w:val="007F5FF4"/>
    <w:rsid w:val="007F65C7"/>
    <w:rsid w:val="007F6869"/>
    <w:rsid w:val="007F6953"/>
    <w:rsid w:val="007F78EB"/>
    <w:rsid w:val="007F7A18"/>
    <w:rsid w:val="008008DA"/>
    <w:rsid w:val="00800AAB"/>
    <w:rsid w:val="00800F70"/>
    <w:rsid w:val="0080184F"/>
    <w:rsid w:val="00802623"/>
    <w:rsid w:val="0080274B"/>
    <w:rsid w:val="00802973"/>
    <w:rsid w:val="00802F91"/>
    <w:rsid w:val="008031F6"/>
    <w:rsid w:val="00803390"/>
    <w:rsid w:val="00803D19"/>
    <w:rsid w:val="0080405F"/>
    <w:rsid w:val="008044D7"/>
    <w:rsid w:val="00804B97"/>
    <w:rsid w:val="008060C6"/>
    <w:rsid w:val="00806151"/>
    <w:rsid w:val="00806834"/>
    <w:rsid w:val="008069AC"/>
    <w:rsid w:val="00807614"/>
    <w:rsid w:val="00812407"/>
    <w:rsid w:val="00812F89"/>
    <w:rsid w:val="008138C2"/>
    <w:rsid w:val="00813F0F"/>
    <w:rsid w:val="0081434D"/>
    <w:rsid w:val="00814842"/>
    <w:rsid w:val="00814D30"/>
    <w:rsid w:val="00814D75"/>
    <w:rsid w:val="00814F78"/>
    <w:rsid w:val="008152BC"/>
    <w:rsid w:val="008155C1"/>
    <w:rsid w:val="00815ABA"/>
    <w:rsid w:val="00816E13"/>
    <w:rsid w:val="0082052C"/>
    <w:rsid w:val="008210A9"/>
    <w:rsid w:val="00821200"/>
    <w:rsid w:val="00821305"/>
    <w:rsid w:val="00821461"/>
    <w:rsid w:val="00821BA8"/>
    <w:rsid w:val="00821E23"/>
    <w:rsid w:val="008223DD"/>
    <w:rsid w:val="0082247A"/>
    <w:rsid w:val="008226C7"/>
    <w:rsid w:val="00822762"/>
    <w:rsid w:val="00822DA7"/>
    <w:rsid w:val="00823086"/>
    <w:rsid w:val="0082310E"/>
    <w:rsid w:val="00823436"/>
    <w:rsid w:val="00823CB7"/>
    <w:rsid w:val="0082407D"/>
    <w:rsid w:val="00824771"/>
    <w:rsid w:val="00825678"/>
    <w:rsid w:val="00826FFD"/>
    <w:rsid w:val="0082731D"/>
    <w:rsid w:val="008274DA"/>
    <w:rsid w:val="00827BED"/>
    <w:rsid w:val="00830020"/>
    <w:rsid w:val="00830A89"/>
    <w:rsid w:val="00830DD1"/>
    <w:rsid w:val="00830E57"/>
    <w:rsid w:val="008316CE"/>
    <w:rsid w:val="00831983"/>
    <w:rsid w:val="00832D0D"/>
    <w:rsid w:val="00832F31"/>
    <w:rsid w:val="0083350F"/>
    <w:rsid w:val="00833C07"/>
    <w:rsid w:val="00834267"/>
    <w:rsid w:val="0083481A"/>
    <w:rsid w:val="00834FE1"/>
    <w:rsid w:val="00835210"/>
    <w:rsid w:val="0083541E"/>
    <w:rsid w:val="00835554"/>
    <w:rsid w:val="00835AD1"/>
    <w:rsid w:val="00836C93"/>
    <w:rsid w:val="008371F6"/>
    <w:rsid w:val="0083749B"/>
    <w:rsid w:val="00837F52"/>
    <w:rsid w:val="008401F0"/>
    <w:rsid w:val="00840695"/>
    <w:rsid w:val="00840903"/>
    <w:rsid w:val="00840E34"/>
    <w:rsid w:val="008410D1"/>
    <w:rsid w:val="008411AA"/>
    <w:rsid w:val="00841E79"/>
    <w:rsid w:val="00842122"/>
    <w:rsid w:val="008436B3"/>
    <w:rsid w:val="00843995"/>
    <w:rsid w:val="00843DF7"/>
    <w:rsid w:val="00843E49"/>
    <w:rsid w:val="00843E53"/>
    <w:rsid w:val="00844D90"/>
    <w:rsid w:val="008453BD"/>
    <w:rsid w:val="008465EE"/>
    <w:rsid w:val="00846F16"/>
    <w:rsid w:val="00847914"/>
    <w:rsid w:val="008479B8"/>
    <w:rsid w:val="00847AEF"/>
    <w:rsid w:val="00850FBE"/>
    <w:rsid w:val="00851156"/>
    <w:rsid w:val="00851554"/>
    <w:rsid w:val="00851684"/>
    <w:rsid w:val="008516E6"/>
    <w:rsid w:val="00851EE2"/>
    <w:rsid w:val="00852361"/>
    <w:rsid w:val="0085263A"/>
    <w:rsid w:val="00852C5D"/>
    <w:rsid w:val="00852ED0"/>
    <w:rsid w:val="00852FC3"/>
    <w:rsid w:val="0085387F"/>
    <w:rsid w:val="0085403E"/>
    <w:rsid w:val="00855547"/>
    <w:rsid w:val="00855BD6"/>
    <w:rsid w:val="00856220"/>
    <w:rsid w:val="008567B5"/>
    <w:rsid w:val="008577C4"/>
    <w:rsid w:val="00857854"/>
    <w:rsid w:val="00860030"/>
    <w:rsid w:val="00860A94"/>
    <w:rsid w:val="00860FB6"/>
    <w:rsid w:val="008615F4"/>
    <w:rsid w:val="00862548"/>
    <w:rsid w:val="008634F9"/>
    <w:rsid w:val="008635D6"/>
    <w:rsid w:val="008648C2"/>
    <w:rsid w:val="008648E0"/>
    <w:rsid w:val="00864C4F"/>
    <w:rsid w:val="00865A96"/>
    <w:rsid w:val="00866BA7"/>
    <w:rsid w:val="0086772B"/>
    <w:rsid w:val="00867C5A"/>
    <w:rsid w:val="00867CF5"/>
    <w:rsid w:val="00867F4E"/>
    <w:rsid w:val="00870583"/>
    <w:rsid w:val="008708C4"/>
    <w:rsid w:val="00871814"/>
    <w:rsid w:val="0087226E"/>
    <w:rsid w:val="0087353A"/>
    <w:rsid w:val="00874FD1"/>
    <w:rsid w:val="0087571E"/>
    <w:rsid w:val="00875E35"/>
    <w:rsid w:val="008762C0"/>
    <w:rsid w:val="00876305"/>
    <w:rsid w:val="0087702A"/>
    <w:rsid w:val="0087737A"/>
    <w:rsid w:val="008801D6"/>
    <w:rsid w:val="00880597"/>
    <w:rsid w:val="0088099C"/>
    <w:rsid w:val="00881110"/>
    <w:rsid w:val="0088172E"/>
    <w:rsid w:val="008825C9"/>
    <w:rsid w:val="008831DE"/>
    <w:rsid w:val="00883BA8"/>
    <w:rsid w:val="00884588"/>
    <w:rsid w:val="00884AEE"/>
    <w:rsid w:val="008853E6"/>
    <w:rsid w:val="0088595E"/>
    <w:rsid w:val="008860ED"/>
    <w:rsid w:val="00886106"/>
    <w:rsid w:val="00886386"/>
    <w:rsid w:val="0088648B"/>
    <w:rsid w:val="00886606"/>
    <w:rsid w:val="00886E2A"/>
    <w:rsid w:val="00887670"/>
    <w:rsid w:val="0089083A"/>
    <w:rsid w:val="008910A9"/>
    <w:rsid w:val="008911EE"/>
    <w:rsid w:val="008933F3"/>
    <w:rsid w:val="0089372B"/>
    <w:rsid w:val="008938B7"/>
    <w:rsid w:val="00893C51"/>
    <w:rsid w:val="00893DB8"/>
    <w:rsid w:val="00893DE7"/>
    <w:rsid w:val="0089483F"/>
    <w:rsid w:val="00894D33"/>
    <w:rsid w:val="008951C9"/>
    <w:rsid w:val="008952D5"/>
    <w:rsid w:val="0089584C"/>
    <w:rsid w:val="0089590F"/>
    <w:rsid w:val="0089655B"/>
    <w:rsid w:val="0089668A"/>
    <w:rsid w:val="008966E5"/>
    <w:rsid w:val="00896F17"/>
    <w:rsid w:val="00897857"/>
    <w:rsid w:val="00897DC5"/>
    <w:rsid w:val="00897F48"/>
    <w:rsid w:val="008A0429"/>
    <w:rsid w:val="008A0B90"/>
    <w:rsid w:val="008A0FE9"/>
    <w:rsid w:val="008A10E3"/>
    <w:rsid w:val="008A1590"/>
    <w:rsid w:val="008A1657"/>
    <w:rsid w:val="008A16DC"/>
    <w:rsid w:val="008A1EFA"/>
    <w:rsid w:val="008A2563"/>
    <w:rsid w:val="008A2664"/>
    <w:rsid w:val="008A2F7E"/>
    <w:rsid w:val="008A3277"/>
    <w:rsid w:val="008A3860"/>
    <w:rsid w:val="008A3A60"/>
    <w:rsid w:val="008A41E8"/>
    <w:rsid w:val="008A44CC"/>
    <w:rsid w:val="008A4B22"/>
    <w:rsid w:val="008A4BBA"/>
    <w:rsid w:val="008A4CC8"/>
    <w:rsid w:val="008A4DA1"/>
    <w:rsid w:val="008A4F8C"/>
    <w:rsid w:val="008A5379"/>
    <w:rsid w:val="008A5420"/>
    <w:rsid w:val="008A5621"/>
    <w:rsid w:val="008A5819"/>
    <w:rsid w:val="008A6571"/>
    <w:rsid w:val="008A6BD4"/>
    <w:rsid w:val="008A6E65"/>
    <w:rsid w:val="008A7CBD"/>
    <w:rsid w:val="008A7E44"/>
    <w:rsid w:val="008B0413"/>
    <w:rsid w:val="008B04ED"/>
    <w:rsid w:val="008B0D5D"/>
    <w:rsid w:val="008B18C1"/>
    <w:rsid w:val="008B1B5F"/>
    <w:rsid w:val="008B1BED"/>
    <w:rsid w:val="008B28C7"/>
    <w:rsid w:val="008B305A"/>
    <w:rsid w:val="008B318D"/>
    <w:rsid w:val="008B3E02"/>
    <w:rsid w:val="008B3E31"/>
    <w:rsid w:val="008B447B"/>
    <w:rsid w:val="008B45E7"/>
    <w:rsid w:val="008B482D"/>
    <w:rsid w:val="008B4B73"/>
    <w:rsid w:val="008B4F83"/>
    <w:rsid w:val="008B55CA"/>
    <w:rsid w:val="008B5972"/>
    <w:rsid w:val="008B63F7"/>
    <w:rsid w:val="008B665C"/>
    <w:rsid w:val="008B68C6"/>
    <w:rsid w:val="008B6AE5"/>
    <w:rsid w:val="008B6F54"/>
    <w:rsid w:val="008C0D3D"/>
    <w:rsid w:val="008C1777"/>
    <w:rsid w:val="008C193A"/>
    <w:rsid w:val="008C1A3B"/>
    <w:rsid w:val="008C2593"/>
    <w:rsid w:val="008C2C7D"/>
    <w:rsid w:val="008C34DE"/>
    <w:rsid w:val="008C3571"/>
    <w:rsid w:val="008C38BE"/>
    <w:rsid w:val="008C3AB3"/>
    <w:rsid w:val="008C3AC6"/>
    <w:rsid w:val="008C3D82"/>
    <w:rsid w:val="008C490E"/>
    <w:rsid w:val="008C4A74"/>
    <w:rsid w:val="008C5021"/>
    <w:rsid w:val="008C5A59"/>
    <w:rsid w:val="008C5BDE"/>
    <w:rsid w:val="008C6102"/>
    <w:rsid w:val="008C680E"/>
    <w:rsid w:val="008C6BD4"/>
    <w:rsid w:val="008C7080"/>
    <w:rsid w:val="008C7724"/>
    <w:rsid w:val="008C7767"/>
    <w:rsid w:val="008C7869"/>
    <w:rsid w:val="008D0058"/>
    <w:rsid w:val="008D0285"/>
    <w:rsid w:val="008D073D"/>
    <w:rsid w:val="008D0A50"/>
    <w:rsid w:val="008D0F42"/>
    <w:rsid w:val="008D1FF8"/>
    <w:rsid w:val="008D32DF"/>
    <w:rsid w:val="008D410B"/>
    <w:rsid w:val="008D6871"/>
    <w:rsid w:val="008D6B08"/>
    <w:rsid w:val="008D7113"/>
    <w:rsid w:val="008D7296"/>
    <w:rsid w:val="008D76A5"/>
    <w:rsid w:val="008D7A01"/>
    <w:rsid w:val="008D7BCA"/>
    <w:rsid w:val="008D7CFD"/>
    <w:rsid w:val="008E03A9"/>
    <w:rsid w:val="008E04A8"/>
    <w:rsid w:val="008E081C"/>
    <w:rsid w:val="008E1668"/>
    <w:rsid w:val="008E1812"/>
    <w:rsid w:val="008E200B"/>
    <w:rsid w:val="008E26E5"/>
    <w:rsid w:val="008E2764"/>
    <w:rsid w:val="008E27CA"/>
    <w:rsid w:val="008E2F06"/>
    <w:rsid w:val="008E3105"/>
    <w:rsid w:val="008E3AE8"/>
    <w:rsid w:val="008E3F10"/>
    <w:rsid w:val="008E41AA"/>
    <w:rsid w:val="008E44D1"/>
    <w:rsid w:val="008E4780"/>
    <w:rsid w:val="008E49EB"/>
    <w:rsid w:val="008E504E"/>
    <w:rsid w:val="008E5099"/>
    <w:rsid w:val="008E5A8F"/>
    <w:rsid w:val="008E5CF1"/>
    <w:rsid w:val="008E6319"/>
    <w:rsid w:val="008E6C31"/>
    <w:rsid w:val="008E765F"/>
    <w:rsid w:val="008F0DD3"/>
    <w:rsid w:val="008F11B5"/>
    <w:rsid w:val="008F1335"/>
    <w:rsid w:val="008F2019"/>
    <w:rsid w:val="008F357F"/>
    <w:rsid w:val="008F36E3"/>
    <w:rsid w:val="008F37E1"/>
    <w:rsid w:val="008F43AD"/>
    <w:rsid w:val="008F4638"/>
    <w:rsid w:val="008F46BE"/>
    <w:rsid w:val="008F4B6D"/>
    <w:rsid w:val="008F584F"/>
    <w:rsid w:val="008F59E8"/>
    <w:rsid w:val="008F6015"/>
    <w:rsid w:val="008F60EE"/>
    <w:rsid w:val="008F62FB"/>
    <w:rsid w:val="008F6406"/>
    <w:rsid w:val="008F6575"/>
    <w:rsid w:val="008F6771"/>
    <w:rsid w:val="008F6F06"/>
    <w:rsid w:val="008F7062"/>
    <w:rsid w:val="008F77AF"/>
    <w:rsid w:val="008F79EB"/>
    <w:rsid w:val="00901080"/>
    <w:rsid w:val="00901F73"/>
    <w:rsid w:val="0090215E"/>
    <w:rsid w:val="009024C6"/>
    <w:rsid w:val="00902E03"/>
    <w:rsid w:val="0090348F"/>
    <w:rsid w:val="00903983"/>
    <w:rsid w:val="009039B6"/>
    <w:rsid w:val="0090402B"/>
    <w:rsid w:val="009041A3"/>
    <w:rsid w:val="00904351"/>
    <w:rsid w:val="00904C37"/>
    <w:rsid w:val="00905577"/>
    <w:rsid w:val="009055F0"/>
    <w:rsid w:val="0090577C"/>
    <w:rsid w:val="0090653A"/>
    <w:rsid w:val="00906760"/>
    <w:rsid w:val="0090722F"/>
    <w:rsid w:val="009074DD"/>
    <w:rsid w:val="0090791E"/>
    <w:rsid w:val="00907BF9"/>
    <w:rsid w:val="009106F4"/>
    <w:rsid w:val="00910E06"/>
    <w:rsid w:val="00910EFD"/>
    <w:rsid w:val="00911663"/>
    <w:rsid w:val="00911952"/>
    <w:rsid w:val="00911A97"/>
    <w:rsid w:val="009126E6"/>
    <w:rsid w:val="009133A3"/>
    <w:rsid w:val="00913AE4"/>
    <w:rsid w:val="00913EB9"/>
    <w:rsid w:val="00913EC7"/>
    <w:rsid w:val="00914150"/>
    <w:rsid w:val="00914B61"/>
    <w:rsid w:val="00914F4E"/>
    <w:rsid w:val="00915433"/>
    <w:rsid w:val="00915AC9"/>
    <w:rsid w:val="00915BAF"/>
    <w:rsid w:val="0091681A"/>
    <w:rsid w:val="00916DDC"/>
    <w:rsid w:val="0091741F"/>
    <w:rsid w:val="009200CF"/>
    <w:rsid w:val="00920BC4"/>
    <w:rsid w:val="00920BED"/>
    <w:rsid w:val="00920FD0"/>
    <w:rsid w:val="009211D3"/>
    <w:rsid w:val="00921976"/>
    <w:rsid w:val="009220EC"/>
    <w:rsid w:val="00922B62"/>
    <w:rsid w:val="00924FFE"/>
    <w:rsid w:val="0092563C"/>
    <w:rsid w:val="00926FDE"/>
    <w:rsid w:val="009270B5"/>
    <w:rsid w:val="009306DE"/>
    <w:rsid w:val="00931873"/>
    <w:rsid w:val="0093189E"/>
    <w:rsid w:val="00931AFE"/>
    <w:rsid w:val="00931BBE"/>
    <w:rsid w:val="00931C6A"/>
    <w:rsid w:val="00932AA4"/>
    <w:rsid w:val="00932BAA"/>
    <w:rsid w:val="009332EA"/>
    <w:rsid w:val="009336A3"/>
    <w:rsid w:val="00933AB4"/>
    <w:rsid w:val="00933B5E"/>
    <w:rsid w:val="00933CC9"/>
    <w:rsid w:val="009345B0"/>
    <w:rsid w:val="009352A4"/>
    <w:rsid w:val="00935BEA"/>
    <w:rsid w:val="009364CA"/>
    <w:rsid w:val="009367F0"/>
    <w:rsid w:val="00936963"/>
    <w:rsid w:val="00940224"/>
    <w:rsid w:val="009404CA"/>
    <w:rsid w:val="009404E5"/>
    <w:rsid w:val="009408CA"/>
    <w:rsid w:val="009408ED"/>
    <w:rsid w:val="00940A9B"/>
    <w:rsid w:val="009412F3"/>
    <w:rsid w:val="009413E9"/>
    <w:rsid w:val="00941423"/>
    <w:rsid w:val="00941598"/>
    <w:rsid w:val="009431F6"/>
    <w:rsid w:val="00943655"/>
    <w:rsid w:val="00943A17"/>
    <w:rsid w:val="00944A00"/>
    <w:rsid w:val="009450D5"/>
    <w:rsid w:val="00945170"/>
    <w:rsid w:val="00945850"/>
    <w:rsid w:val="00945EEF"/>
    <w:rsid w:val="009461AE"/>
    <w:rsid w:val="009464F3"/>
    <w:rsid w:val="0094677B"/>
    <w:rsid w:val="00946F79"/>
    <w:rsid w:val="009472E3"/>
    <w:rsid w:val="0094780A"/>
    <w:rsid w:val="00947DFD"/>
    <w:rsid w:val="0095058E"/>
    <w:rsid w:val="00950F14"/>
    <w:rsid w:val="00950F21"/>
    <w:rsid w:val="00950FBB"/>
    <w:rsid w:val="009515A7"/>
    <w:rsid w:val="009515C7"/>
    <w:rsid w:val="0095192E"/>
    <w:rsid w:val="00951A84"/>
    <w:rsid w:val="00951CED"/>
    <w:rsid w:val="0095207E"/>
    <w:rsid w:val="009528CD"/>
    <w:rsid w:val="00953185"/>
    <w:rsid w:val="00953E9A"/>
    <w:rsid w:val="00953F0D"/>
    <w:rsid w:val="009540B1"/>
    <w:rsid w:val="009540E1"/>
    <w:rsid w:val="00954347"/>
    <w:rsid w:val="0095449D"/>
    <w:rsid w:val="00954A75"/>
    <w:rsid w:val="00954DB2"/>
    <w:rsid w:val="00954ED9"/>
    <w:rsid w:val="00955938"/>
    <w:rsid w:val="009559E5"/>
    <w:rsid w:val="00955E35"/>
    <w:rsid w:val="00956622"/>
    <w:rsid w:val="009566A0"/>
    <w:rsid w:val="009568B5"/>
    <w:rsid w:val="00956EEA"/>
    <w:rsid w:val="00956FB3"/>
    <w:rsid w:val="009576E9"/>
    <w:rsid w:val="00957D73"/>
    <w:rsid w:val="0096002C"/>
    <w:rsid w:val="00960072"/>
    <w:rsid w:val="00960131"/>
    <w:rsid w:val="00960524"/>
    <w:rsid w:val="009606A8"/>
    <w:rsid w:val="00960B04"/>
    <w:rsid w:val="00961495"/>
    <w:rsid w:val="0096248E"/>
    <w:rsid w:val="00962ACF"/>
    <w:rsid w:val="009644AB"/>
    <w:rsid w:val="00964758"/>
    <w:rsid w:val="009649B9"/>
    <w:rsid w:val="00965078"/>
    <w:rsid w:val="00965162"/>
    <w:rsid w:val="0096549F"/>
    <w:rsid w:val="0096604F"/>
    <w:rsid w:val="0096606D"/>
    <w:rsid w:val="0096628B"/>
    <w:rsid w:val="00966404"/>
    <w:rsid w:val="009665B6"/>
    <w:rsid w:val="009667A6"/>
    <w:rsid w:val="00966A27"/>
    <w:rsid w:val="00966B3E"/>
    <w:rsid w:val="00966BBD"/>
    <w:rsid w:val="00966F4E"/>
    <w:rsid w:val="009670B4"/>
    <w:rsid w:val="0096723B"/>
    <w:rsid w:val="00967822"/>
    <w:rsid w:val="00967B87"/>
    <w:rsid w:val="0097087D"/>
    <w:rsid w:val="00970AA5"/>
    <w:rsid w:val="00970C83"/>
    <w:rsid w:val="00970D6E"/>
    <w:rsid w:val="00971A33"/>
    <w:rsid w:val="00973A49"/>
    <w:rsid w:val="00973CCD"/>
    <w:rsid w:val="00973D0F"/>
    <w:rsid w:val="00973E1D"/>
    <w:rsid w:val="00974A21"/>
    <w:rsid w:val="00974BBD"/>
    <w:rsid w:val="00974FC0"/>
    <w:rsid w:val="00975478"/>
    <w:rsid w:val="009757A9"/>
    <w:rsid w:val="0097595D"/>
    <w:rsid w:val="009761CD"/>
    <w:rsid w:val="00976809"/>
    <w:rsid w:val="00976FA2"/>
    <w:rsid w:val="00977457"/>
    <w:rsid w:val="0097754D"/>
    <w:rsid w:val="0098083D"/>
    <w:rsid w:val="00980878"/>
    <w:rsid w:val="00980941"/>
    <w:rsid w:val="009811E2"/>
    <w:rsid w:val="00981263"/>
    <w:rsid w:val="00981927"/>
    <w:rsid w:val="0098194F"/>
    <w:rsid w:val="0098376E"/>
    <w:rsid w:val="00983B02"/>
    <w:rsid w:val="00983D11"/>
    <w:rsid w:val="00983F16"/>
    <w:rsid w:val="0098441F"/>
    <w:rsid w:val="00984574"/>
    <w:rsid w:val="009846D7"/>
    <w:rsid w:val="0098539D"/>
    <w:rsid w:val="00985443"/>
    <w:rsid w:val="009855CC"/>
    <w:rsid w:val="00985D29"/>
    <w:rsid w:val="00987DEE"/>
    <w:rsid w:val="00991FCC"/>
    <w:rsid w:val="00992E6F"/>
    <w:rsid w:val="00994025"/>
    <w:rsid w:val="00995AD3"/>
    <w:rsid w:val="00996164"/>
    <w:rsid w:val="00996775"/>
    <w:rsid w:val="009967CB"/>
    <w:rsid w:val="00996AA6"/>
    <w:rsid w:val="00996B71"/>
    <w:rsid w:val="00996C01"/>
    <w:rsid w:val="00997A0D"/>
    <w:rsid w:val="00997DAC"/>
    <w:rsid w:val="009A0098"/>
    <w:rsid w:val="009A1435"/>
    <w:rsid w:val="009A1833"/>
    <w:rsid w:val="009A2671"/>
    <w:rsid w:val="009A358D"/>
    <w:rsid w:val="009A41DC"/>
    <w:rsid w:val="009A4C2F"/>
    <w:rsid w:val="009A4F7E"/>
    <w:rsid w:val="009A5656"/>
    <w:rsid w:val="009A6532"/>
    <w:rsid w:val="009A6911"/>
    <w:rsid w:val="009A6D48"/>
    <w:rsid w:val="009B0213"/>
    <w:rsid w:val="009B033D"/>
    <w:rsid w:val="009B0C2D"/>
    <w:rsid w:val="009B11B6"/>
    <w:rsid w:val="009B14FC"/>
    <w:rsid w:val="009B19AC"/>
    <w:rsid w:val="009B1D17"/>
    <w:rsid w:val="009B1F97"/>
    <w:rsid w:val="009B29A6"/>
    <w:rsid w:val="009B2A3E"/>
    <w:rsid w:val="009B2DFD"/>
    <w:rsid w:val="009B3BF2"/>
    <w:rsid w:val="009B46B8"/>
    <w:rsid w:val="009B47B8"/>
    <w:rsid w:val="009B4BEE"/>
    <w:rsid w:val="009B534E"/>
    <w:rsid w:val="009B69CE"/>
    <w:rsid w:val="009B6B0A"/>
    <w:rsid w:val="009B78BC"/>
    <w:rsid w:val="009B7A8D"/>
    <w:rsid w:val="009C001D"/>
    <w:rsid w:val="009C02AF"/>
    <w:rsid w:val="009C0341"/>
    <w:rsid w:val="009C09C5"/>
    <w:rsid w:val="009C1400"/>
    <w:rsid w:val="009C16D1"/>
    <w:rsid w:val="009C2EBB"/>
    <w:rsid w:val="009C4C53"/>
    <w:rsid w:val="009C53AA"/>
    <w:rsid w:val="009C5648"/>
    <w:rsid w:val="009C565A"/>
    <w:rsid w:val="009C5C4A"/>
    <w:rsid w:val="009C5CBC"/>
    <w:rsid w:val="009C5E11"/>
    <w:rsid w:val="009C6B9C"/>
    <w:rsid w:val="009D0165"/>
    <w:rsid w:val="009D0777"/>
    <w:rsid w:val="009D0C73"/>
    <w:rsid w:val="009D240F"/>
    <w:rsid w:val="009D26A5"/>
    <w:rsid w:val="009D2922"/>
    <w:rsid w:val="009D29B9"/>
    <w:rsid w:val="009D3C10"/>
    <w:rsid w:val="009D3F37"/>
    <w:rsid w:val="009D4120"/>
    <w:rsid w:val="009D43AF"/>
    <w:rsid w:val="009D5344"/>
    <w:rsid w:val="009D53BD"/>
    <w:rsid w:val="009D672B"/>
    <w:rsid w:val="009D6AA0"/>
    <w:rsid w:val="009D6FE0"/>
    <w:rsid w:val="009D777C"/>
    <w:rsid w:val="009D7895"/>
    <w:rsid w:val="009D7E1B"/>
    <w:rsid w:val="009E0288"/>
    <w:rsid w:val="009E08DB"/>
    <w:rsid w:val="009E09F3"/>
    <w:rsid w:val="009E0F73"/>
    <w:rsid w:val="009E11BF"/>
    <w:rsid w:val="009E11ED"/>
    <w:rsid w:val="009E17E8"/>
    <w:rsid w:val="009E1973"/>
    <w:rsid w:val="009E1DF8"/>
    <w:rsid w:val="009E1FDA"/>
    <w:rsid w:val="009E25A7"/>
    <w:rsid w:val="009E290A"/>
    <w:rsid w:val="009E2E05"/>
    <w:rsid w:val="009E310B"/>
    <w:rsid w:val="009E323C"/>
    <w:rsid w:val="009E3C37"/>
    <w:rsid w:val="009E4164"/>
    <w:rsid w:val="009E42CE"/>
    <w:rsid w:val="009E4563"/>
    <w:rsid w:val="009E460F"/>
    <w:rsid w:val="009E497C"/>
    <w:rsid w:val="009E4BD8"/>
    <w:rsid w:val="009E58BD"/>
    <w:rsid w:val="009E59A6"/>
    <w:rsid w:val="009E5E54"/>
    <w:rsid w:val="009E6820"/>
    <w:rsid w:val="009E6B4E"/>
    <w:rsid w:val="009E6C06"/>
    <w:rsid w:val="009E712B"/>
    <w:rsid w:val="009E7839"/>
    <w:rsid w:val="009F06C1"/>
    <w:rsid w:val="009F070D"/>
    <w:rsid w:val="009F0B98"/>
    <w:rsid w:val="009F0C71"/>
    <w:rsid w:val="009F1030"/>
    <w:rsid w:val="009F1881"/>
    <w:rsid w:val="009F1B2A"/>
    <w:rsid w:val="009F1BC2"/>
    <w:rsid w:val="009F1CE0"/>
    <w:rsid w:val="009F2C3A"/>
    <w:rsid w:val="009F2E20"/>
    <w:rsid w:val="009F30CE"/>
    <w:rsid w:val="009F329B"/>
    <w:rsid w:val="009F3438"/>
    <w:rsid w:val="009F34D2"/>
    <w:rsid w:val="009F371F"/>
    <w:rsid w:val="009F380D"/>
    <w:rsid w:val="009F3874"/>
    <w:rsid w:val="009F3A5C"/>
    <w:rsid w:val="009F3BF1"/>
    <w:rsid w:val="009F3DD1"/>
    <w:rsid w:val="009F415B"/>
    <w:rsid w:val="009F4242"/>
    <w:rsid w:val="009F437C"/>
    <w:rsid w:val="009F4570"/>
    <w:rsid w:val="009F4EBE"/>
    <w:rsid w:val="009F670C"/>
    <w:rsid w:val="00A0058E"/>
    <w:rsid w:val="00A00C66"/>
    <w:rsid w:val="00A018D5"/>
    <w:rsid w:val="00A0208B"/>
    <w:rsid w:val="00A0316D"/>
    <w:rsid w:val="00A03247"/>
    <w:rsid w:val="00A0342A"/>
    <w:rsid w:val="00A03F0A"/>
    <w:rsid w:val="00A043FB"/>
    <w:rsid w:val="00A04C83"/>
    <w:rsid w:val="00A052F7"/>
    <w:rsid w:val="00A059EA"/>
    <w:rsid w:val="00A065D3"/>
    <w:rsid w:val="00A06703"/>
    <w:rsid w:val="00A06D15"/>
    <w:rsid w:val="00A073BC"/>
    <w:rsid w:val="00A10846"/>
    <w:rsid w:val="00A10D1A"/>
    <w:rsid w:val="00A11250"/>
    <w:rsid w:val="00A11ED3"/>
    <w:rsid w:val="00A120DA"/>
    <w:rsid w:val="00A120F4"/>
    <w:rsid w:val="00A129AA"/>
    <w:rsid w:val="00A1353B"/>
    <w:rsid w:val="00A138DD"/>
    <w:rsid w:val="00A143C2"/>
    <w:rsid w:val="00A14508"/>
    <w:rsid w:val="00A14677"/>
    <w:rsid w:val="00A1468B"/>
    <w:rsid w:val="00A148B1"/>
    <w:rsid w:val="00A14E10"/>
    <w:rsid w:val="00A14F42"/>
    <w:rsid w:val="00A172D2"/>
    <w:rsid w:val="00A1756B"/>
    <w:rsid w:val="00A201CF"/>
    <w:rsid w:val="00A204DD"/>
    <w:rsid w:val="00A2085D"/>
    <w:rsid w:val="00A20C5D"/>
    <w:rsid w:val="00A20E73"/>
    <w:rsid w:val="00A20F44"/>
    <w:rsid w:val="00A2132F"/>
    <w:rsid w:val="00A2134C"/>
    <w:rsid w:val="00A21771"/>
    <w:rsid w:val="00A21BBA"/>
    <w:rsid w:val="00A21C84"/>
    <w:rsid w:val="00A221FC"/>
    <w:rsid w:val="00A22222"/>
    <w:rsid w:val="00A22282"/>
    <w:rsid w:val="00A22756"/>
    <w:rsid w:val="00A22AF4"/>
    <w:rsid w:val="00A2364F"/>
    <w:rsid w:val="00A238F1"/>
    <w:rsid w:val="00A248F2"/>
    <w:rsid w:val="00A24A2B"/>
    <w:rsid w:val="00A24C11"/>
    <w:rsid w:val="00A256E4"/>
    <w:rsid w:val="00A2622E"/>
    <w:rsid w:val="00A27030"/>
    <w:rsid w:val="00A272E5"/>
    <w:rsid w:val="00A27492"/>
    <w:rsid w:val="00A2784E"/>
    <w:rsid w:val="00A27B24"/>
    <w:rsid w:val="00A27C14"/>
    <w:rsid w:val="00A27C76"/>
    <w:rsid w:val="00A27D64"/>
    <w:rsid w:val="00A27E30"/>
    <w:rsid w:val="00A301D0"/>
    <w:rsid w:val="00A30585"/>
    <w:rsid w:val="00A307AE"/>
    <w:rsid w:val="00A30CF9"/>
    <w:rsid w:val="00A30D5C"/>
    <w:rsid w:val="00A30F0A"/>
    <w:rsid w:val="00A31CA1"/>
    <w:rsid w:val="00A325FC"/>
    <w:rsid w:val="00A3312A"/>
    <w:rsid w:val="00A33473"/>
    <w:rsid w:val="00A33557"/>
    <w:rsid w:val="00A33D69"/>
    <w:rsid w:val="00A3464C"/>
    <w:rsid w:val="00A354D2"/>
    <w:rsid w:val="00A355DA"/>
    <w:rsid w:val="00A35712"/>
    <w:rsid w:val="00A35742"/>
    <w:rsid w:val="00A359EF"/>
    <w:rsid w:val="00A35F75"/>
    <w:rsid w:val="00A3611A"/>
    <w:rsid w:val="00A3612B"/>
    <w:rsid w:val="00A36912"/>
    <w:rsid w:val="00A406DF"/>
    <w:rsid w:val="00A40A36"/>
    <w:rsid w:val="00A41033"/>
    <w:rsid w:val="00A41691"/>
    <w:rsid w:val="00A4272B"/>
    <w:rsid w:val="00A42BDC"/>
    <w:rsid w:val="00A436A3"/>
    <w:rsid w:val="00A4465F"/>
    <w:rsid w:val="00A4466B"/>
    <w:rsid w:val="00A44C51"/>
    <w:rsid w:val="00A44F8D"/>
    <w:rsid w:val="00A45DB3"/>
    <w:rsid w:val="00A45DE6"/>
    <w:rsid w:val="00A45F1E"/>
    <w:rsid w:val="00A4652B"/>
    <w:rsid w:val="00A46962"/>
    <w:rsid w:val="00A46F19"/>
    <w:rsid w:val="00A47EAF"/>
    <w:rsid w:val="00A50169"/>
    <w:rsid w:val="00A503E7"/>
    <w:rsid w:val="00A506A8"/>
    <w:rsid w:val="00A50B50"/>
    <w:rsid w:val="00A50FEA"/>
    <w:rsid w:val="00A51019"/>
    <w:rsid w:val="00A510E5"/>
    <w:rsid w:val="00A516F8"/>
    <w:rsid w:val="00A5170B"/>
    <w:rsid w:val="00A5211D"/>
    <w:rsid w:val="00A52256"/>
    <w:rsid w:val="00A5265D"/>
    <w:rsid w:val="00A526FB"/>
    <w:rsid w:val="00A52735"/>
    <w:rsid w:val="00A52B08"/>
    <w:rsid w:val="00A52EDB"/>
    <w:rsid w:val="00A52FED"/>
    <w:rsid w:val="00A53BD7"/>
    <w:rsid w:val="00A54199"/>
    <w:rsid w:val="00A54207"/>
    <w:rsid w:val="00A546F1"/>
    <w:rsid w:val="00A55574"/>
    <w:rsid w:val="00A56021"/>
    <w:rsid w:val="00A5607C"/>
    <w:rsid w:val="00A56238"/>
    <w:rsid w:val="00A56AEF"/>
    <w:rsid w:val="00A56DED"/>
    <w:rsid w:val="00A56E2D"/>
    <w:rsid w:val="00A5733C"/>
    <w:rsid w:val="00A60295"/>
    <w:rsid w:val="00A60CB4"/>
    <w:rsid w:val="00A61760"/>
    <w:rsid w:val="00A61C73"/>
    <w:rsid w:val="00A61D90"/>
    <w:rsid w:val="00A62244"/>
    <w:rsid w:val="00A62DF4"/>
    <w:rsid w:val="00A63234"/>
    <w:rsid w:val="00A634CD"/>
    <w:rsid w:val="00A63597"/>
    <w:rsid w:val="00A638A9"/>
    <w:rsid w:val="00A6418A"/>
    <w:rsid w:val="00A65027"/>
    <w:rsid w:val="00A6524D"/>
    <w:rsid w:val="00A659E8"/>
    <w:rsid w:val="00A65AF5"/>
    <w:rsid w:val="00A66EBA"/>
    <w:rsid w:val="00A66FFD"/>
    <w:rsid w:val="00A67869"/>
    <w:rsid w:val="00A67DA3"/>
    <w:rsid w:val="00A67FF7"/>
    <w:rsid w:val="00A70273"/>
    <w:rsid w:val="00A70562"/>
    <w:rsid w:val="00A70C58"/>
    <w:rsid w:val="00A710C3"/>
    <w:rsid w:val="00A71818"/>
    <w:rsid w:val="00A71961"/>
    <w:rsid w:val="00A719E3"/>
    <w:rsid w:val="00A719FE"/>
    <w:rsid w:val="00A71F84"/>
    <w:rsid w:val="00A72666"/>
    <w:rsid w:val="00A72873"/>
    <w:rsid w:val="00A728A6"/>
    <w:rsid w:val="00A72D85"/>
    <w:rsid w:val="00A72DC0"/>
    <w:rsid w:val="00A72E61"/>
    <w:rsid w:val="00A733A9"/>
    <w:rsid w:val="00A734D3"/>
    <w:rsid w:val="00A74955"/>
    <w:rsid w:val="00A75AA1"/>
    <w:rsid w:val="00A76CAC"/>
    <w:rsid w:val="00A77FAA"/>
    <w:rsid w:val="00A77FC1"/>
    <w:rsid w:val="00A8067F"/>
    <w:rsid w:val="00A80893"/>
    <w:rsid w:val="00A81B25"/>
    <w:rsid w:val="00A8201A"/>
    <w:rsid w:val="00A82218"/>
    <w:rsid w:val="00A822CC"/>
    <w:rsid w:val="00A82F1D"/>
    <w:rsid w:val="00A832DA"/>
    <w:rsid w:val="00A83597"/>
    <w:rsid w:val="00A83B4B"/>
    <w:rsid w:val="00A8493F"/>
    <w:rsid w:val="00A85755"/>
    <w:rsid w:val="00A85C25"/>
    <w:rsid w:val="00A85E84"/>
    <w:rsid w:val="00A85FFF"/>
    <w:rsid w:val="00A871EC"/>
    <w:rsid w:val="00A87B4D"/>
    <w:rsid w:val="00A87EAD"/>
    <w:rsid w:val="00A90302"/>
    <w:rsid w:val="00A9163C"/>
    <w:rsid w:val="00A91E09"/>
    <w:rsid w:val="00A922EE"/>
    <w:rsid w:val="00A923CA"/>
    <w:rsid w:val="00A925B8"/>
    <w:rsid w:val="00A93472"/>
    <w:rsid w:val="00A93917"/>
    <w:rsid w:val="00A93C8B"/>
    <w:rsid w:val="00A94FC3"/>
    <w:rsid w:val="00A95238"/>
    <w:rsid w:val="00A95AA1"/>
    <w:rsid w:val="00A95AFC"/>
    <w:rsid w:val="00A95CD9"/>
    <w:rsid w:val="00A9699C"/>
    <w:rsid w:val="00A969D6"/>
    <w:rsid w:val="00AA01F1"/>
    <w:rsid w:val="00AA092C"/>
    <w:rsid w:val="00AA0C5C"/>
    <w:rsid w:val="00AA1546"/>
    <w:rsid w:val="00AA1637"/>
    <w:rsid w:val="00AA1FE4"/>
    <w:rsid w:val="00AA239B"/>
    <w:rsid w:val="00AA2A15"/>
    <w:rsid w:val="00AA2CD2"/>
    <w:rsid w:val="00AA2D20"/>
    <w:rsid w:val="00AA2E20"/>
    <w:rsid w:val="00AA2FDD"/>
    <w:rsid w:val="00AA3F84"/>
    <w:rsid w:val="00AA4916"/>
    <w:rsid w:val="00AA4C15"/>
    <w:rsid w:val="00AA58A0"/>
    <w:rsid w:val="00AA5BF6"/>
    <w:rsid w:val="00AA5ED7"/>
    <w:rsid w:val="00AA6192"/>
    <w:rsid w:val="00AA6A2D"/>
    <w:rsid w:val="00AA6B26"/>
    <w:rsid w:val="00AA73DB"/>
    <w:rsid w:val="00AA7831"/>
    <w:rsid w:val="00AB1383"/>
    <w:rsid w:val="00AB1387"/>
    <w:rsid w:val="00AB1DF6"/>
    <w:rsid w:val="00AB21A1"/>
    <w:rsid w:val="00AB249E"/>
    <w:rsid w:val="00AB258F"/>
    <w:rsid w:val="00AB25F8"/>
    <w:rsid w:val="00AB2962"/>
    <w:rsid w:val="00AB3294"/>
    <w:rsid w:val="00AB3877"/>
    <w:rsid w:val="00AB3A0B"/>
    <w:rsid w:val="00AB3FDD"/>
    <w:rsid w:val="00AB4337"/>
    <w:rsid w:val="00AB469A"/>
    <w:rsid w:val="00AB4865"/>
    <w:rsid w:val="00AB48E2"/>
    <w:rsid w:val="00AB4C2D"/>
    <w:rsid w:val="00AB4D79"/>
    <w:rsid w:val="00AB4D98"/>
    <w:rsid w:val="00AB53CC"/>
    <w:rsid w:val="00AB5701"/>
    <w:rsid w:val="00AB5766"/>
    <w:rsid w:val="00AB5926"/>
    <w:rsid w:val="00AB5B0D"/>
    <w:rsid w:val="00AB5BC7"/>
    <w:rsid w:val="00AB5D41"/>
    <w:rsid w:val="00AB5E20"/>
    <w:rsid w:val="00AB6F1D"/>
    <w:rsid w:val="00AB7472"/>
    <w:rsid w:val="00AB7536"/>
    <w:rsid w:val="00AB7635"/>
    <w:rsid w:val="00AB7DB4"/>
    <w:rsid w:val="00AB7F55"/>
    <w:rsid w:val="00AC009D"/>
    <w:rsid w:val="00AC0357"/>
    <w:rsid w:val="00AC03B7"/>
    <w:rsid w:val="00AC10ED"/>
    <w:rsid w:val="00AC145A"/>
    <w:rsid w:val="00AC15BA"/>
    <w:rsid w:val="00AC1EF7"/>
    <w:rsid w:val="00AC1FE8"/>
    <w:rsid w:val="00AC254D"/>
    <w:rsid w:val="00AC342C"/>
    <w:rsid w:val="00AC3550"/>
    <w:rsid w:val="00AC3700"/>
    <w:rsid w:val="00AC3726"/>
    <w:rsid w:val="00AC49AB"/>
    <w:rsid w:val="00AC49E2"/>
    <w:rsid w:val="00AC5694"/>
    <w:rsid w:val="00AC60E4"/>
    <w:rsid w:val="00AC621B"/>
    <w:rsid w:val="00AC69E1"/>
    <w:rsid w:val="00AC7015"/>
    <w:rsid w:val="00AC70B4"/>
    <w:rsid w:val="00AC7F2F"/>
    <w:rsid w:val="00AC7F93"/>
    <w:rsid w:val="00AD0CF3"/>
    <w:rsid w:val="00AD0D55"/>
    <w:rsid w:val="00AD1C55"/>
    <w:rsid w:val="00AD2233"/>
    <w:rsid w:val="00AD2777"/>
    <w:rsid w:val="00AD2783"/>
    <w:rsid w:val="00AD2883"/>
    <w:rsid w:val="00AD3434"/>
    <w:rsid w:val="00AD3B08"/>
    <w:rsid w:val="00AD3CB8"/>
    <w:rsid w:val="00AD3FB9"/>
    <w:rsid w:val="00AD498D"/>
    <w:rsid w:val="00AD4A6D"/>
    <w:rsid w:val="00AD4AAA"/>
    <w:rsid w:val="00AD4B1F"/>
    <w:rsid w:val="00AD502D"/>
    <w:rsid w:val="00AD56D6"/>
    <w:rsid w:val="00AD5947"/>
    <w:rsid w:val="00AD5BCF"/>
    <w:rsid w:val="00AD5C86"/>
    <w:rsid w:val="00AD608D"/>
    <w:rsid w:val="00AE032F"/>
    <w:rsid w:val="00AE178F"/>
    <w:rsid w:val="00AE1911"/>
    <w:rsid w:val="00AE194C"/>
    <w:rsid w:val="00AE1BC7"/>
    <w:rsid w:val="00AE2047"/>
    <w:rsid w:val="00AE2329"/>
    <w:rsid w:val="00AE253F"/>
    <w:rsid w:val="00AE272C"/>
    <w:rsid w:val="00AE2793"/>
    <w:rsid w:val="00AE2933"/>
    <w:rsid w:val="00AE2BFA"/>
    <w:rsid w:val="00AE32BD"/>
    <w:rsid w:val="00AE3588"/>
    <w:rsid w:val="00AE3643"/>
    <w:rsid w:val="00AE3958"/>
    <w:rsid w:val="00AE3971"/>
    <w:rsid w:val="00AE3E3F"/>
    <w:rsid w:val="00AE4D95"/>
    <w:rsid w:val="00AE50CC"/>
    <w:rsid w:val="00AE5213"/>
    <w:rsid w:val="00AE5547"/>
    <w:rsid w:val="00AE59E5"/>
    <w:rsid w:val="00AE5CB0"/>
    <w:rsid w:val="00AE6167"/>
    <w:rsid w:val="00AE6292"/>
    <w:rsid w:val="00AE71E9"/>
    <w:rsid w:val="00AE72F5"/>
    <w:rsid w:val="00AF0BC4"/>
    <w:rsid w:val="00AF0C6D"/>
    <w:rsid w:val="00AF185D"/>
    <w:rsid w:val="00AF20DD"/>
    <w:rsid w:val="00AF23D3"/>
    <w:rsid w:val="00AF23DC"/>
    <w:rsid w:val="00AF2711"/>
    <w:rsid w:val="00AF3993"/>
    <w:rsid w:val="00AF3C02"/>
    <w:rsid w:val="00AF3C45"/>
    <w:rsid w:val="00AF46C6"/>
    <w:rsid w:val="00AF4995"/>
    <w:rsid w:val="00AF570D"/>
    <w:rsid w:val="00AF5840"/>
    <w:rsid w:val="00AF5BCA"/>
    <w:rsid w:val="00AF5DCB"/>
    <w:rsid w:val="00AF6386"/>
    <w:rsid w:val="00AF68EE"/>
    <w:rsid w:val="00AF6BED"/>
    <w:rsid w:val="00AF704A"/>
    <w:rsid w:val="00AF77D4"/>
    <w:rsid w:val="00AF78AC"/>
    <w:rsid w:val="00AF7C54"/>
    <w:rsid w:val="00B00060"/>
    <w:rsid w:val="00B005D1"/>
    <w:rsid w:val="00B01CC0"/>
    <w:rsid w:val="00B02242"/>
    <w:rsid w:val="00B02ADE"/>
    <w:rsid w:val="00B035CB"/>
    <w:rsid w:val="00B03C8E"/>
    <w:rsid w:val="00B043B0"/>
    <w:rsid w:val="00B04644"/>
    <w:rsid w:val="00B05A0C"/>
    <w:rsid w:val="00B05B33"/>
    <w:rsid w:val="00B06DF3"/>
    <w:rsid w:val="00B071EE"/>
    <w:rsid w:val="00B07578"/>
    <w:rsid w:val="00B076FD"/>
    <w:rsid w:val="00B07905"/>
    <w:rsid w:val="00B07C64"/>
    <w:rsid w:val="00B07E51"/>
    <w:rsid w:val="00B07F35"/>
    <w:rsid w:val="00B10033"/>
    <w:rsid w:val="00B100F6"/>
    <w:rsid w:val="00B102FC"/>
    <w:rsid w:val="00B106A1"/>
    <w:rsid w:val="00B10751"/>
    <w:rsid w:val="00B10866"/>
    <w:rsid w:val="00B109E0"/>
    <w:rsid w:val="00B1127E"/>
    <w:rsid w:val="00B11831"/>
    <w:rsid w:val="00B11BBB"/>
    <w:rsid w:val="00B11F7B"/>
    <w:rsid w:val="00B1252A"/>
    <w:rsid w:val="00B127C1"/>
    <w:rsid w:val="00B12BAC"/>
    <w:rsid w:val="00B12C58"/>
    <w:rsid w:val="00B12CBF"/>
    <w:rsid w:val="00B13366"/>
    <w:rsid w:val="00B13A3B"/>
    <w:rsid w:val="00B13A6B"/>
    <w:rsid w:val="00B14A9C"/>
    <w:rsid w:val="00B152E3"/>
    <w:rsid w:val="00B15685"/>
    <w:rsid w:val="00B16CC9"/>
    <w:rsid w:val="00B16F10"/>
    <w:rsid w:val="00B2042E"/>
    <w:rsid w:val="00B207F9"/>
    <w:rsid w:val="00B20BF1"/>
    <w:rsid w:val="00B20D7A"/>
    <w:rsid w:val="00B22822"/>
    <w:rsid w:val="00B22CD4"/>
    <w:rsid w:val="00B22FF5"/>
    <w:rsid w:val="00B232C1"/>
    <w:rsid w:val="00B234A2"/>
    <w:rsid w:val="00B234D4"/>
    <w:rsid w:val="00B234EF"/>
    <w:rsid w:val="00B2362C"/>
    <w:rsid w:val="00B2453E"/>
    <w:rsid w:val="00B24C45"/>
    <w:rsid w:val="00B257D5"/>
    <w:rsid w:val="00B25838"/>
    <w:rsid w:val="00B25EFD"/>
    <w:rsid w:val="00B25FB1"/>
    <w:rsid w:val="00B25FC8"/>
    <w:rsid w:val="00B260CF"/>
    <w:rsid w:val="00B261E5"/>
    <w:rsid w:val="00B267E9"/>
    <w:rsid w:val="00B26A18"/>
    <w:rsid w:val="00B26CF8"/>
    <w:rsid w:val="00B27247"/>
    <w:rsid w:val="00B2732D"/>
    <w:rsid w:val="00B274F5"/>
    <w:rsid w:val="00B27514"/>
    <w:rsid w:val="00B2791C"/>
    <w:rsid w:val="00B301AA"/>
    <w:rsid w:val="00B30AE5"/>
    <w:rsid w:val="00B3192C"/>
    <w:rsid w:val="00B31C00"/>
    <w:rsid w:val="00B32A59"/>
    <w:rsid w:val="00B32C1A"/>
    <w:rsid w:val="00B331EA"/>
    <w:rsid w:val="00B33B3F"/>
    <w:rsid w:val="00B33D70"/>
    <w:rsid w:val="00B33FF1"/>
    <w:rsid w:val="00B3402E"/>
    <w:rsid w:val="00B349B5"/>
    <w:rsid w:val="00B351F8"/>
    <w:rsid w:val="00B354D1"/>
    <w:rsid w:val="00B3553D"/>
    <w:rsid w:val="00B35F3E"/>
    <w:rsid w:val="00B361E3"/>
    <w:rsid w:val="00B36859"/>
    <w:rsid w:val="00B3687A"/>
    <w:rsid w:val="00B36926"/>
    <w:rsid w:val="00B36F4A"/>
    <w:rsid w:val="00B3723A"/>
    <w:rsid w:val="00B37281"/>
    <w:rsid w:val="00B37F7D"/>
    <w:rsid w:val="00B402CD"/>
    <w:rsid w:val="00B41921"/>
    <w:rsid w:val="00B41BAC"/>
    <w:rsid w:val="00B41BE7"/>
    <w:rsid w:val="00B42131"/>
    <w:rsid w:val="00B429F1"/>
    <w:rsid w:val="00B43180"/>
    <w:rsid w:val="00B43439"/>
    <w:rsid w:val="00B439D0"/>
    <w:rsid w:val="00B43DCE"/>
    <w:rsid w:val="00B4459D"/>
    <w:rsid w:val="00B448BA"/>
    <w:rsid w:val="00B4562D"/>
    <w:rsid w:val="00B4571B"/>
    <w:rsid w:val="00B45823"/>
    <w:rsid w:val="00B463E8"/>
    <w:rsid w:val="00B4660F"/>
    <w:rsid w:val="00B46A65"/>
    <w:rsid w:val="00B46EEE"/>
    <w:rsid w:val="00B471EC"/>
    <w:rsid w:val="00B47B99"/>
    <w:rsid w:val="00B47DD1"/>
    <w:rsid w:val="00B51873"/>
    <w:rsid w:val="00B51A74"/>
    <w:rsid w:val="00B51C3F"/>
    <w:rsid w:val="00B5242F"/>
    <w:rsid w:val="00B52FA3"/>
    <w:rsid w:val="00B534F7"/>
    <w:rsid w:val="00B53563"/>
    <w:rsid w:val="00B5396E"/>
    <w:rsid w:val="00B53E05"/>
    <w:rsid w:val="00B5446C"/>
    <w:rsid w:val="00B54500"/>
    <w:rsid w:val="00B54E8B"/>
    <w:rsid w:val="00B54E9C"/>
    <w:rsid w:val="00B5674E"/>
    <w:rsid w:val="00B56AF0"/>
    <w:rsid w:val="00B57341"/>
    <w:rsid w:val="00B57488"/>
    <w:rsid w:val="00B57539"/>
    <w:rsid w:val="00B601BB"/>
    <w:rsid w:val="00B60330"/>
    <w:rsid w:val="00B604AC"/>
    <w:rsid w:val="00B604D4"/>
    <w:rsid w:val="00B61417"/>
    <w:rsid w:val="00B61E50"/>
    <w:rsid w:val="00B61F07"/>
    <w:rsid w:val="00B626E6"/>
    <w:rsid w:val="00B62CB6"/>
    <w:rsid w:val="00B62E34"/>
    <w:rsid w:val="00B63D91"/>
    <w:rsid w:val="00B648C3"/>
    <w:rsid w:val="00B64E28"/>
    <w:rsid w:val="00B64E9B"/>
    <w:rsid w:val="00B652BE"/>
    <w:rsid w:val="00B6537D"/>
    <w:rsid w:val="00B6639E"/>
    <w:rsid w:val="00B705A6"/>
    <w:rsid w:val="00B708A6"/>
    <w:rsid w:val="00B70C48"/>
    <w:rsid w:val="00B70D54"/>
    <w:rsid w:val="00B7107B"/>
    <w:rsid w:val="00B710CC"/>
    <w:rsid w:val="00B71A26"/>
    <w:rsid w:val="00B71F68"/>
    <w:rsid w:val="00B72306"/>
    <w:rsid w:val="00B73736"/>
    <w:rsid w:val="00B73D27"/>
    <w:rsid w:val="00B73E6D"/>
    <w:rsid w:val="00B743B3"/>
    <w:rsid w:val="00B74D06"/>
    <w:rsid w:val="00B74D29"/>
    <w:rsid w:val="00B74D58"/>
    <w:rsid w:val="00B750B1"/>
    <w:rsid w:val="00B753FC"/>
    <w:rsid w:val="00B7562C"/>
    <w:rsid w:val="00B759B3"/>
    <w:rsid w:val="00B761A9"/>
    <w:rsid w:val="00B762D8"/>
    <w:rsid w:val="00B7675F"/>
    <w:rsid w:val="00B76ABC"/>
    <w:rsid w:val="00B776E6"/>
    <w:rsid w:val="00B778C3"/>
    <w:rsid w:val="00B77A46"/>
    <w:rsid w:val="00B8011F"/>
    <w:rsid w:val="00B80EE8"/>
    <w:rsid w:val="00B81EC1"/>
    <w:rsid w:val="00B82630"/>
    <w:rsid w:val="00B827B6"/>
    <w:rsid w:val="00B82E2D"/>
    <w:rsid w:val="00B837CC"/>
    <w:rsid w:val="00B83C89"/>
    <w:rsid w:val="00B83F05"/>
    <w:rsid w:val="00B84516"/>
    <w:rsid w:val="00B84B25"/>
    <w:rsid w:val="00B85042"/>
    <w:rsid w:val="00B85351"/>
    <w:rsid w:val="00B859D0"/>
    <w:rsid w:val="00B872A0"/>
    <w:rsid w:val="00B87654"/>
    <w:rsid w:val="00B87B37"/>
    <w:rsid w:val="00B87FCE"/>
    <w:rsid w:val="00B87FFA"/>
    <w:rsid w:val="00B907EC"/>
    <w:rsid w:val="00B909C8"/>
    <w:rsid w:val="00B90B70"/>
    <w:rsid w:val="00B90F68"/>
    <w:rsid w:val="00B917F2"/>
    <w:rsid w:val="00B91A5F"/>
    <w:rsid w:val="00B925F1"/>
    <w:rsid w:val="00B9277C"/>
    <w:rsid w:val="00B92F7F"/>
    <w:rsid w:val="00B9413E"/>
    <w:rsid w:val="00B95047"/>
    <w:rsid w:val="00B95251"/>
    <w:rsid w:val="00B95848"/>
    <w:rsid w:val="00B96D15"/>
    <w:rsid w:val="00B9718C"/>
    <w:rsid w:val="00B974E7"/>
    <w:rsid w:val="00B97743"/>
    <w:rsid w:val="00B97930"/>
    <w:rsid w:val="00BA0A31"/>
    <w:rsid w:val="00BA0F16"/>
    <w:rsid w:val="00BA1099"/>
    <w:rsid w:val="00BA10A3"/>
    <w:rsid w:val="00BA1DEA"/>
    <w:rsid w:val="00BA2471"/>
    <w:rsid w:val="00BA2999"/>
    <w:rsid w:val="00BA3B71"/>
    <w:rsid w:val="00BA4811"/>
    <w:rsid w:val="00BA5346"/>
    <w:rsid w:val="00BA55E2"/>
    <w:rsid w:val="00BA643D"/>
    <w:rsid w:val="00BA6EE1"/>
    <w:rsid w:val="00BA7CFD"/>
    <w:rsid w:val="00BB0374"/>
    <w:rsid w:val="00BB090B"/>
    <w:rsid w:val="00BB0E1D"/>
    <w:rsid w:val="00BB1013"/>
    <w:rsid w:val="00BB12EB"/>
    <w:rsid w:val="00BB179B"/>
    <w:rsid w:val="00BB1872"/>
    <w:rsid w:val="00BB1B3E"/>
    <w:rsid w:val="00BB254D"/>
    <w:rsid w:val="00BB2C6F"/>
    <w:rsid w:val="00BB34CA"/>
    <w:rsid w:val="00BB35F8"/>
    <w:rsid w:val="00BB3A59"/>
    <w:rsid w:val="00BB450B"/>
    <w:rsid w:val="00BB5ADB"/>
    <w:rsid w:val="00BB6325"/>
    <w:rsid w:val="00BC04EB"/>
    <w:rsid w:val="00BC0C8F"/>
    <w:rsid w:val="00BC18E2"/>
    <w:rsid w:val="00BC2E30"/>
    <w:rsid w:val="00BC304E"/>
    <w:rsid w:val="00BC309F"/>
    <w:rsid w:val="00BC437A"/>
    <w:rsid w:val="00BC445C"/>
    <w:rsid w:val="00BC4CCB"/>
    <w:rsid w:val="00BC4F1E"/>
    <w:rsid w:val="00BC4FFB"/>
    <w:rsid w:val="00BC5368"/>
    <w:rsid w:val="00BC5FBA"/>
    <w:rsid w:val="00BC739B"/>
    <w:rsid w:val="00BC743F"/>
    <w:rsid w:val="00BC7AA2"/>
    <w:rsid w:val="00BD0312"/>
    <w:rsid w:val="00BD059E"/>
    <w:rsid w:val="00BD0E02"/>
    <w:rsid w:val="00BD14AA"/>
    <w:rsid w:val="00BD1B43"/>
    <w:rsid w:val="00BD26E6"/>
    <w:rsid w:val="00BD314A"/>
    <w:rsid w:val="00BD3434"/>
    <w:rsid w:val="00BD3718"/>
    <w:rsid w:val="00BD3F04"/>
    <w:rsid w:val="00BD45C2"/>
    <w:rsid w:val="00BD4788"/>
    <w:rsid w:val="00BD4D7B"/>
    <w:rsid w:val="00BD4F36"/>
    <w:rsid w:val="00BD5A47"/>
    <w:rsid w:val="00BD5D1C"/>
    <w:rsid w:val="00BD5E9E"/>
    <w:rsid w:val="00BD6193"/>
    <w:rsid w:val="00BD6527"/>
    <w:rsid w:val="00BD664D"/>
    <w:rsid w:val="00BD72F9"/>
    <w:rsid w:val="00BD73EC"/>
    <w:rsid w:val="00BE0126"/>
    <w:rsid w:val="00BE012D"/>
    <w:rsid w:val="00BE05E6"/>
    <w:rsid w:val="00BE0CEA"/>
    <w:rsid w:val="00BE16E0"/>
    <w:rsid w:val="00BE2495"/>
    <w:rsid w:val="00BE2742"/>
    <w:rsid w:val="00BE27EB"/>
    <w:rsid w:val="00BE29F8"/>
    <w:rsid w:val="00BE2F38"/>
    <w:rsid w:val="00BE3108"/>
    <w:rsid w:val="00BE375D"/>
    <w:rsid w:val="00BE3778"/>
    <w:rsid w:val="00BE450E"/>
    <w:rsid w:val="00BE489B"/>
    <w:rsid w:val="00BE69B0"/>
    <w:rsid w:val="00BE71BB"/>
    <w:rsid w:val="00BE7591"/>
    <w:rsid w:val="00BE7BD5"/>
    <w:rsid w:val="00BF01DB"/>
    <w:rsid w:val="00BF02E5"/>
    <w:rsid w:val="00BF0FBE"/>
    <w:rsid w:val="00BF128D"/>
    <w:rsid w:val="00BF1792"/>
    <w:rsid w:val="00BF1ED6"/>
    <w:rsid w:val="00BF23E5"/>
    <w:rsid w:val="00BF29CC"/>
    <w:rsid w:val="00BF3FA2"/>
    <w:rsid w:val="00BF48DD"/>
    <w:rsid w:val="00BF4934"/>
    <w:rsid w:val="00BF4963"/>
    <w:rsid w:val="00BF4A5D"/>
    <w:rsid w:val="00BF5369"/>
    <w:rsid w:val="00BF5B20"/>
    <w:rsid w:val="00BF5C65"/>
    <w:rsid w:val="00BF6124"/>
    <w:rsid w:val="00BF6AB6"/>
    <w:rsid w:val="00BF6FF8"/>
    <w:rsid w:val="00BF7097"/>
    <w:rsid w:val="00BF7610"/>
    <w:rsid w:val="00BF7BA5"/>
    <w:rsid w:val="00BF7F56"/>
    <w:rsid w:val="00C00AF0"/>
    <w:rsid w:val="00C00D0D"/>
    <w:rsid w:val="00C02266"/>
    <w:rsid w:val="00C0251D"/>
    <w:rsid w:val="00C02A47"/>
    <w:rsid w:val="00C035FC"/>
    <w:rsid w:val="00C03E09"/>
    <w:rsid w:val="00C0484C"/>
    <w:rsid w:val="00C04C75"/>
    <w:rsid w:val="00C04D85"/>
    <w:rsid w:val="00C054E8"/>
    <w:rsid w:val="00C05708"/>
    <w:rsid w:val="00C061D0"/>
    <w:rsid w:val="00C063B7"/>
    <w:rsid w:val="00C066B4"/>
    <w:rsid w:val="00C0672D"/>
    <w:rsid w:val="00C06916"/>
    <w:rsid w:val="00C06A3E"/>
    <w:rsid w:val="00C06C80"/>
    <w:rsid w:val="00C074E1"/>
    <w:rsid w:val="00C107F2"/>
    <w:rsid w:val="00C109FE"/>
    <w:rsid w:val="00C117AA"/>
    <w:rsid w:val="00C11C74"/>
    <w:rsid w:val="00C11E9D"/>
    <w:rsid w:val="00C12406"/>
    <w:rsid w:val="00C12ABB"/>
    <w:rsid w:val="00C12F18"/>
    <w:rsid w:val="00C1303C"/>
    <w:rsid w:val="00C1329B"/>
    <w:rsid w:val="00C13684"/>
    <w:rsid w:val="00C13712"/>
    <w:rsid w:val="00C144B6"/>
    <w:rsid w:val="00C1520F"/>
    <w:rsid w:val="00C1558C"/>
    <w:rsid w:val="00C156B6"/>
    <w:rsid w:val="00C15993"/>
    <w:rsid w:val="00C1608A"/>
    <w:rsid w:val="00C1689E"/>
    <w:rsid w:val="00C16E86"/>
    <w:rsid w:val="00C177C9"/>
    <w:rsid w:val="00C17ED4"/>
    <w:rsid w:val="00C202D6"/>
    <w:rsid w:val="00C208EE"/>
    <w:rsid w:val="00C212C6"/>
    <w:rsid w:val="00C2149B"/>
    <w:rsid w:val="00C21B11"/>
    <w:rsid w:val="00C21BAA"/>
    <w:rsid w:val="00C2206D"/>
    <w:rsid w:val="00C22BA0"/>
    <w:rsid w:val="00C230BC"/>
    <w:rsid w:val="00C234CE"/>
    <w:rsid w:val="00C23712"/>
    <w:rsid w:val="00C23B11"/>
    <w:rsid w:val="00C23D85"/>
    <w:rsid w:val="00C23D93"/>
    <w:rsid w:val="00C23DCA"/>
    <w:rsid w:val="00C240B6"/>
    <w:rsid w:val="00C240DC"/>
    <w:rsid w:val="00C24D46"/>
    <w:rsid w:val="00C253F4"/>
    <w:rsid w:val="00C2598B"/>
    <w:rsid w:val="00C259C2"/>
    <w:rsid w:val="00C26850"/>
    <w:rsid w:val="00C27061"/>
    <w:rsid w:val="00C2770D"/>
    <w:rsid w:val="00C27B45"/>
    <w:rsid w:val="00C27B69"/>
    <w:rsid w:val="00C27E43"/>
    <w:rsid w:val="00C27F39"/>
    <w:rsid w:val="00C3088D"/>
    <w:rsid w:val="00C31312"/>
    <w:rsid w:val="00C33665"/>
    <w:rsid w:val="00C33A4A"/>
    <w:rsid w:val="00C3413F"/>
    <w:rsid w:val="00C3460C"/>
    <w:rsid w:val="00C3478D"/>
    <w:rsid w:val="00C34CC6"/>
    <w:rsid w:val="00C35517"/>
    <w:rsid w:val="00C355B3"/>
    <w:rsid w:val="00C35C15"/>
    <w:rsid w:val="00C36385"/>
    <w:rsid w:val="00C364A1"/>
    <w:rsid w:val="00C37177"/>
    <w:rsid w:val="00C374E2"/>
    <w:rsid w:val="00C401C5"/>
    <w:rsid w:val="00C402CC"/>
    <w:rsid w:val="00C40692"/>
    <w:rsid w:val="00C40D3F"/>
    <w:rsid w:val="00C41940"/>
    <w:rsid w:val="00C41B22"/>
    <w:rsid w:val="00C41CDF"/>
    <w:rsid w:val="00C42567"/>
    <w:rsid w:val="00C426E0"/>
    <w:rsid w:val="00C4271F"/>
    <w:rsid w:val="00C42D6A"/>
    <w:rsid w:val="00C4339F"/>
    <w:rsid w:val="00C43E59"/>
    <w:rsid w:val="00C44572"/>
    <w:rsid w:val="00C44B8D"/>
    <w:rsid w:val="00C450FC"/>
    <w:rsid w:val="00C4532B"/>
    <w:rsid w:val="00C4594F"/>
    <w:rsid w:val="00C45E62"/>
    <w:rsid w:val="00C45F60"/>
    <w:rsid w:val="00C47AB6"/>
    <w:rsid w:val="00C47C3C"/>
    <w:rsid w:val="00C5064C"/>
    <w:rsid w:val="00C50A0F"/>
    <w:rsid w:val="00C51CF3"/>
    <w:rsid w:val="00C52836"/>
    <w:rsid w:val="00C5323A"/>
    <w:rsid w:val="00C53845"/>
    <w:rsid w:val="00C53A8A"/>
    <w:rsid w:val="00C53B97"/>
    <w:rsid w:val="00C53D10"/>
    <w:rsid w:val="00C54273"/>
    <w:rsid w:val="00C5506B"/>
    <w:rsid w:val="00C5534A"/>
    <w:rsid w:val="00C560BE"/>
    <w:rsid w:val="00C56598"/>
    <w:rsid w:val="00C5687D"/>
    <w:rsid w:val="00C56D4A"/>
    <w:rsid w:val="00C57396"/>
    <w:rsid w:val="00C57412"/>
    <w:rsid w:val="00C576A7"/>
    <w:rsid w:val="00C5779C"/>
    <w:rsid w:val="00C578DE"/>
    <w:rsid w:val="00C60075"/>
    <w:rsid w:val="00C60366"/>
    <w:rsid w:val="00C60573"/>
    <w:rsid w:val="00C605EB"/>
    <w:rsid w:val="00C61579"/>
    <w:rsid w:val="00C615E4"/>
    <w:rsid w:val="00C61B4A"/>
    <w:rsid w:val="00C61C3F"/>
    <w:rsid w:val="00C62FB8"/>
    <w:rsid w:val="00C638D5"/>
    <w:rsid w:val="00C63AC3"/>
    <w:rsid w:val="00C63E94"/>
    <w:rsid w:val="00C64247"/>
    <w:rsid w:val="00C64D91"/>
    <w:rsid w:val="00C65461"/>
    <w:rsid w:val="00C65517"/>
    <w:rsid w:val="00C658AC"/>
    <w:rsid w:val="00C66156"/>
    <w:rsid w:val="00C667EE"/>
    <w:rsid w:val="00C6756F"/>
    <w:rsid w:val="00C67A5A"/>
    <w:rsid w:val="00C706E2"/>
    <w:rsid w:val="00C709FD"/>
    <w:rsid w:val="00C713F4"/>
    <w:rsid w:val="00C71E57"/>
    <w:rsid w:val="00C7231A"/>
    <w:rsid w:val="00C72AA7"/>
    <w:rsid w:val="00C72D7C"/>
    <w:rsid w:val="00C72DAE"/>
    <w:rsid w:val="00C72E22"/>
    <w:rsid w:val="00C7397B"/>
    <w:rsid w:val="00C73A65"/>
    <w:rsid w:val="00C74A18"/>
    <w:rsid w:val="00C74B60"/>
    <w:rsid w:val="00C74B7E"/>
    <w:rsid w:val="00C7542F"/>
    <w:rsid w:val="00C75E55"/>
    <w:rsid w:val="00C766E8"/>
    <w:rsid w:val="00C7699B"/>
    <w:rsid w:val="00C80B78"/>
    <w:rsid w:val="00C81344"/>
    <w:rsid w:val="00C81696"/>
    <w:rsid w:val="00C819F1"/>
    <w:rsid w:val="00C81BDE"/>
    <w:rsid w:val="00C8246C"/>
    <w:rsid w:val="00C825B9"/>
    <w:rsid w:val="00C82682"/>
    <w:rsid w:val="00C82AB4"/>
    <w:rsid w:val="00C82F1C"/>
    <w:rsid w:val="00C830AA"/>
    <w:rsid w:val="00C83455"/>
    <w:rsid w:val="00C83E3E"/>
    <w:rsid w:val="00C85517"/>
    <w:rsid w:val="00C85E31"/>
    <w:rsid w:val="00C86D7E"/>
    <w:rsid w:val="00C8774D"/>
    <w:rsid w:val="00C8780C"/>
    <w:rsid w:val="00C87D6B"/>
    <w:rsid w:val="00C9041C"/>
    <w:rsid w:val="00C918AD"/>
    <w:rsid w:val="00C91F0B"/>
    <w:rsid w:val="00C92233"/>
    <w:rsid w:val="00C9295C"/>
    <w:rsid w:val="00C9304F"/>
    <w:rsid w:val="00C938C4"/>
    <w:rsid w:val="00C94D7A"/>
    <w:rsid w:val="00C95B2F"/>
    <w:rsid w:val="00C95D85"/>
    <w:rsid w:val="00C96257"/>
    <w:rsid w:val="00C9682C"/>
    <w:rsid w:val="00C969E3"/>
    <w:rsid w:val="00C9755B"/>
    <w:rsid w:val="00C979FA"/>
    <w:rsid w:val="00C97F98"/>
    <w:rsid w:val="00CA0518"/>
    <w:rsid w:val="00CA052A"/>
    <w:rsid w:val="00CA0D94"/>
    <w:rsid w:val="00CA0F37"/>
    <w:rsid w:val="00CA1071"/>
    <w:rsid w:val="00CA183C"/>
    <w:rsid w:val="00CA1FFD"/>
    <w:rsid w:val="00CA231B"/>
    <w:rsid w:val="00CA2D7C"/>
    <w:rsid w:val="00CA32B2"/>
    <w:rsid w:val="00CA3559"/>
    <w:rsid w:val="00CA3CED"/>
    <w:rsid w:val="00CA3D60"/>
    <w:rsid w:val="00CA4430"/>
    <w:rsid w:val="00CA4CC1"/>
    <w:rsid w:val="00CA55D4"/>
    <w:rsid w:val="00CA6360"/>
    <w:rsid w:val="00CA67FB"/>
    <w:rsid w:val="00CB06A6"/>
    <w:rsid w:val="00CB08B0"/>
    <w:rsid w:val="00CB1A62"/>
    <w:rsid w:val="00CB2784"/>
    <w:rsid w:val="00CB39EF"/>
    <w:rsid w:val="00CB3BEE"/>
    <w:rsid w:val="00CB3CEC"/>
    <w:rsid w:val="00CB3D34"/>
    <w:rsid w:val="00CB4357"/>
    <w:rsid w:val="00CB4723"/>
    <w:rsid w:val="00CB4EE6"/>
    <w:rsid w:val="00CB4F54"/>
    <w:rsid w:val="00CB6A97"/>
    <w:rsid w:val="00CB74E9"/>
    <w:rsid w:val="00CB7A20"/>
    <w:rsid w:val="00CC0757"/>
    <w:rsid w:val="00CC1329"/>
    <w:rsid w:val="00CC2110"/>
    <w:rsid w:val="00CC217D"/>
    <w:rsid w:val="00CC2222"/>
    <w:rsid w:val="00CC2D6E"/>
    <w:rsid w:val="00CC2F38"/>
    <w:rsid w:val="00CC3A02"/>
    <w:rsid w:val="00CC45B8"/>
    <w:rsid w:val="00CC5404"/>
    <w:rsid w:val="00CC6550"/>
    <w:rsid w:val="00CC659C"/>
    <w:rsid w:val="00CC671A"/>
    <w:rsid w:val="00CC6981"/>
    <w:rsid w:val="00CC6BCA"/>
    <w:rsid w:val="00CC6E90"/>
    <w:rsid w:val="00CC7C6F"/>
    <w:rsid w:val="00CC7D00"/>
    <w:rsid w:val="00CD06B1"/>
    <w:rsid w:val="00CD0D4A"/>
    <w:rsid w:val="00CD0E31"/>
    <w:rsid w:val="00CD300E"/>
    <w:rsid w:val="00CD3B3E"/>
    <w:rsid w:val="00CD48CA"/>
    <w:rsid w:val="00CD4CB7"/>
    <w:rsid w:val="00CD63B7"/>
    <w:rsid w:val="00CD6439"/>
    <w:rsid w:val="00CE0043"/>
    <w:rsid w:val="00CE064B"/>
    <w:rsid w:val="00CE06E0"/>
    <w:rsid w:val="00CE0785"/>
    <w:rsid w:val="00CE0A25"/>
    <w:rsid w:val="00CE0B20"/>
    <w:rsid w:val="00CE0F92"/>
    <w:rsid w:val="00CE16DD"/>
    <w:rsid w:val="00CE224A"/>
    <w:rsid w:val="00CE5110"/>
    <w:rsid w:val="00CE5121"/>
    <w:rsid w:val="00CE5692"/>
    <w:rsid w:val="00CE584C"/>
    <w:rsid w:val="00CE5B42"/>
    <w:rsid w:val="00CE5C4A"/>
    <w:rsid w:val="00CE5DDF"/>
    <w:rsid w:val="00CE629B"/>
    <w:rsid w:val="00CE7D25"/>
    <w:rsid w:val="00CE7FC5"/>
    <w:rsid w:val="00CF00C5"/>
    <w:rsid w:val="00CF1B2F"/>
    <w:rsid w:val="00CF2062"/>
    <w:rsid w:val="00CF23E8"/>
    <w:rsid w:val="00CF2E5A"/>
    <w:rsid w:val="00CF312F"/>
    <w:rsid w:val="00CF32A4"/>
    <w:rsid w:val="00CF3ABC"/>
    <w:rsid w:val="00CF3BDA"/>
    <w:rsid w:val="00CF3FF6"/>
    <w:rsid w:val="00CF4734"/>
    <w:rsid w:val="00CF4860"/>
    <w:rsid w:val="00CF4CE1"/>
    <w:rsid w:val="00CF4FDE"/>
    <w:rsid w:val="00CF5160"/>
    <w:rsid w:val="00CF5ACF"/>
    <w:rsid w:val="00CF5ADD"/>
    <w:rsid w:val="00CF5BF6"/>
    <w:rsid w:val="00CF6058"/>
    <w:rsid w:val="00CF60F8"/>
    <w:rsid w:val="00CF6102"/>
    <w:rsid w:val="00CF64EB"/>
    <w:rsid w:val="00CF6C5C"/>
    <w:rsid w:val="00CF6E7E"/>
    <w:rsid w:val="00CF7550"/>
    <w:rsid w:val="00CF7683"/>
    <w:rsid w:val="00D00004"/>
    <w:rsid w:val="00D00955"/>
    <w:rsid w:val="00D00A1E"/>
    <w:rsid w:val="00D00ABB"/>
    <w:rsid w:val="00D00FBE"/>
    <w:rsid w:val="00D0104A"/>
    <w:rsid w:val="00D01A46"/>
    <w:rsid w:val="00D01B50"/>
    <w:rsid w:val="00D01BC2"/>
    <w:rsid w:val="00D01CF9"/>
    <w:rsid w:val="00D01DD7"/>
    <w:rsid w:val="00D01E54"/>
    <w:rsid w:val="00D022C8"/>
    <w:rsid w:val="00D02A07"/>
    <w:rsid w:val="00D03614"/>
    <w:rsid w:val="00D03A5A"/>
    <w:rsid w:val="00D03BE3"/>
    <w:rsid w:val="00D041E5"/>
    <w:rsid w:val="00D04B01"/>
    <w:rsid w:val="00D04E27"/>
    <w:rsid w:val="00D05223"/>
    <w:rsid w:val="00D0536B"/>
    <w:rsid w:val="00D05E7D"/>
    <w:rsid w:val="00D06633"/>
    <w:rsid w:val="00D07A56"/>
    <w:rsid w:val="00D07D46"/>
    <w:rsid w:val="00D07DA7"/>
    <w:rsid w:val="00D07F5E"/>
    <w:rsid w:val="00D07FA7"/>
    <w:rsid w:val="00D1040B"/>
    <w:rsid w:val="00D108F0"/>
    <w:rsid w:val="00D11209"/>
    <w:rsid w:val="00D116F1"/>
    <w:rsid w:val="00D11936"/>
    <w:rsid w:val="00D120F4"/>
    <w:rsid w:val="00D12305"/>
    <w:rsid w:val="00D12ABB"/>
    <w:rsid w:val="00D133A1"/>
    <w:rsid w:val="00D13540"/>
    <w:rsid w:val="00D13581"/>
    <w:rsid w:val="00D13A91"/>
    <w:rsid w:val="00D14A55"/>
    <w:rsid w:val="00D14EF5"/>
    <w:rsid w:val="00D153F8"/>
    <w:rsid w:val="00D15CF2"/>
    <w:rsid w:val="00D15DE8"/>
    <w:rsid w:val="00D16038"/>
    <w:rsid w:val="00D16E37"/>
    <w:rsid w:val="00D17371"/>
    <w:rsid w:val="00D1771D"/>
    <w:rsid w:val="00D17D27"/>
    <w:rsid w:val="00D17F66"/>
    <w:rsid w:val="00D17F77"/>
    <w:rsid w:val="00D17FC9"/>
    <w:rsid w:val="00D2012B"/>
    <w:rsid w:val="00D20760"/>
    <w:rsid w:val="00D20AD6"/>
    <w:rsid w:val="00D20F25"/>
    <w:rsid w:val="00D21BC0"/>
    <w:rsid w:val="00D21D3B"/>
    <w:rsid w:val="00D21E8E"/>
    <w:rsid w:val="00D22249"/>
    <w:rsid w:val="00D23319"/>
    <w:rsid w:val="00D2343A"/>
    <w:rsid w:val="00D235EB"/>
    <w:rsid w:val="00D23858"/>
    <w:rsid w:val="00D23B72"/>
    <w:rsid w:val="00D240C8"/>
    <w:rsid w:val="00D245CF"/>
    <w:rsid w:val="00D250E3"/>
    <w:rsid w:val="00D2611D"/>
    <w:rsid w:val="00D264E4"/>
    <w:rsid w:val="00D26581"/>
    <w:rsid w:val="00D26A56"/>
    <w:rsid w:val="00D26DEA"/>
    <w:rsid w:val="00D26F00"/>
    <w:rsid w:val="00D275B1"/>
    <w:rsid w:val="00D27BCF"/>
    <w:rsid w:val="00D30157"/>
    <w:rsid w:val="00D30788"/>
    <w:rsid w:val="00D30825"/>
    <w:rsid w:val="00D31634"/>
    <w:rsid w:val="00D32CBA"/>
    <w:rsid w:val="00D32DF8"/>
    <w:rsid w:val="00D334F0"/>
    <w:rsid w:val="00D33B69"/>
    <w:rsid w:val="00D343E3"/>
    <w:rsid w:val="00D34963"/>
    <w:rsid w:val="00D34FBF"/>
    <w:rsid w:val="00D35407"/>
    <w:rsid w:val="00D358F2"/>
    <w:rsid w:val="00D35F73"/>
    <w:rsid w:val="00D369CE"/>
    <w:rsid w:val="00D377E7"/>
    <w:rsid w:val="00D3797A"/>
    <w:rsid w:val="00D37E2B"/>
    <w:rsid w:val="00D40788"/>
    <w:rsid w:val="00D40A5F"/>
    <w:rsid w:val="00D40E47"/>
    <w:rsid w:val="00D412BC"/>
    <w:rsid w:val="00D413EA"/>
    <w:rsid w:val="00D41538"/>
    <w:rsid w:val="00D4187A"/>
    <w:rsid w:val="00D422CB"/>
    <w:rsid w:val="00D42BDE"/>
    <w:rsid w:val="00D432A3"/>
    <w:rsid w:val="00D4456F"/>
    <w:rsid w:val="00D4491A"/>
    <w:rsid w:val="00D450CB"/>
    <w:rsid w:val="00D46269"/>
    <w:rsid w:val="00D465A9"/>
    <w:rsid w:val="00D46EF8"/>
    <w:rsid w:val="00D476B9"/>
    <w:rsid w:val="00D478A7"/>
    <w:rsid w:val="00D478BA"/>
    <w:rsid w:val="00D47DF2"/>
    <w:rsid w:val="00D47F24"/>
    <w:rsid w:val="00D50383"/>
    <w:rsid w:val="00D50D04"/>
    <w:rsid w:val="00D51340"/>
    <w:rsid w:val="00D517B8"/>
    <w:rsid w:val="00D51D41"/>
    <w:rsid w:val="00D52265"/>
    <w:rsid w:val="00D52DF1"/>
    <w:rsid w:val="00D53585"/>
    <w:rsid w:val="00D545C8"/>
    <w:rsid w:val="00D55011"/>
    <w:rsid w:val="00D55073"/>
    <w:rsid w:val="00D550F3"/>
    <w:rsid w:val="00D55EB7"/>
    <w:rsid w:val="00D56CD3"/>
    <w:rsid w:val="00D572B3"/>
    <w:rsid w:val="00D572F4"/>
    <w:rsid w:val="00D5748F"/>
    <w:rsid w:val="00D5774E"/>
    <w:rsid w:val="00D57A71"/>
    <w:rsid w:val="00D57E05"/>
    <w:rsid w:val="00D60159"/>
    <w:rsid w:val="00D60235"/>
    <w:rsid w:val="00D603AF"/>
    <w:rsid w:val="00D605A0"/>
    <w:rsid w:val="00D60AA3"/>
    <w:rsid w:val="00D616BA"/>
    <w:rsid w:val="00D61730"/>
    <w:rsid w:val="00D61954"/>
    <w:rsid w:val="00D61A00"/>
    <w:rsid w:val="00D61CF4"/>
    <w:rsid w:val="00D62146"/>
    <w:rsid w:val="00D62BDB"/>
    <w:rsid w:val="00D63101"/>
    <w:rsid w:val="00D6342F"/>
    <w:rsid w:val="00D63D83"/>
    <w:rsid w:val="00D6498A"/>
    <w:rsid w:val="00D653B4"/>
    <w:rsid w:val="00D665A2"/>
    <w:rsid w:val="00D66860"/>
    <w:rsid w:val="00D66983"/>
    <w:rsid w:val="00D66BE0"/>
    <w:rsid w:val="00D66DD5"/>
    <w:rsid w:val="00D66FF5"/>
    <w:rsid w:val="00D67C51"/>
    <w:rsid w:val="00D7045A"/>
    <w:rsid w:val="00D705C6"/>
    <w:rsid w:val="00D717ED"/>
    <w:rsid w:val="00D726AA"/>
    <w:rsid w:val="00D73152"/>
    <w:rsid w:val="00D7386D"/>
    <w:rsid w:val="00D73B33"/>
    <w:rsid w:val="00D73B94"/>
    <w:rsid w:val="00D73C42"/>
    <w:rsid w:val="00D74460"/>
    <w:rsid w:val="00D748F5"/>
    <w:rsid w:val="00D75378"/>
    <w:rsid w:val="00D75C62"/>
    <w:rsid w:val="00D75D5C"/>
    <w:rsid w:val="00D75F56"/>
    <w:rsid w:val="00D75FB7"/>
    <w:rsid w:val="00D7616D"/>
    <w:rsid w:val="00D768FB"/>
    <w:rsid w:val="00D76F43"/>
    <w:rsid w:val="00D77102"/>
    <w:rsid w:val="00D776F4"/>
    <w:rsid w:val="00D8080C"/>
    <w:rsid w:val="00D80A59"/>
    <w:rsid w:val="00D80C89"/>
    <w:rsid w:val="00D80D89"/>
    <w:rsid w:val="00D80EA7"/>
    <w:rsid w:val="00D81414"/>
    <w:rsid w:val="00D824A5"/>
    <w:rsid w:val="00D827A0"/>
    <w:rsid w:val="00D82F80"/>
    <w:rsid w:val="00D83B2C"/>
    <w:rsid w:val="00D8461B"/>
    <w:rsid w:val="00D85C77"/>
    <w:rsid w:val="00D86B8C"/>
    <w:rsid w:val="00D86BB2"/>
    <w:rsid w:val="00D87062"/>
    <w:rsid w:val="00D87944"/>
    <w:rsid w:val="00D90F5B"/>
    <w:rsid w:val="00D90FB0"/>
    <w:rsid w:val="00D91691"/>
    <w:rsid w:val="00D919B5"/>
    <w:rsid w:val="00D91E00"/>
    <w:rsid w:val="00D92735"/>
    <w:rsid w:val="00D93055"/>
    <w:rsid w:val="00D93AA1"/>
    <w:rsid w:val="00D93DB3"/>
    <w:rsid w:val="00D93F73"/>
    <w:rsid w:val="00D9439C"/>
    <w:rsid w:val="00D943C4"/>
    <w:rsid w:val="00D9460E"/>
    <w:rsid w:val="00D94A75"/>
    <w:rsid w:val="00D95358"/>
    <w:rsid w:val="00D9555B"/>
    <w:rsid w:val="00D95850"/>
    <w:rsid w:val="00D959D5"/>
    <w:rsid w:val="00D95EA8"/>
    <w:rsid w:val="00D96017"/>
    <w:rsid w:val="00D960F2"/>
    <w:rsid w:val="00D96483"/>
    <w:rsid w:val="00D96746"/>
    <w:rsid w:val="00D969CB"/>
    <w:rsid w:val="00D96AC1"/>
    <w:rsid w:val="00D97518"/>
    <w:rsid w:val="00D9792C"/>
    <w:rsid w:val="00DA0896"/>
    <w:rsid w:val="00DA0F64"/>
    <w:rsid w:val="00DA1306"/>
    <w:rsid w:val="00DA2A88"/>
    <w:rsid w:val="00DA2D4E"/>
    <w:rsid w:val="00DA2D80"/>
    <w:rsid w:val="00DA2F68"/>
    <w:rsid w:val="00DA32DF"/>
    <w:rsid w:val="00DA3650"/>
    <w:rsid w:val="00DA3A36"/>
    <w:rsid w:val="00DA4795"/>
    <w:rsid w:val="00DA4F22"/>
    <w:rsid w:val="00DA549B"/>
    <w:rsid w:val="00DA55B4"/>
    <w:rsid w:val="00DA59A2"/>
    <w:rsid w:val="00DA5ABB"/>
    <w:rsid w:val="00DA685B"/>
    <w:rsid w:val="00DA6C2B"/>
    <w:rsid w:val="00DA70FA"/>
    <w:rsid w:val="00DA7380"/>
    <w:rsid w:val="00DA7769"/>
    <w:rsid w:val="00DB1A65"/>
    <w:rsid w:val="00DB1CB5"/>
    <w:rsid w:val="00DB1D9B"/>
    <w:rsid w:val="00DB2614"/>
    <w:rsid w:val="00DB2E33"/>
    <w:rsid w:val="00DB2EB0"/>
    <w:rsid w:val="00DB2F59"/>
    <w:rsid w:val="00DB3BE4"/>
    <w:rsid w:val="00DB3DAD"/>
    <w:rsid w:val="00DB45ED"/>
    <w:rsid w:val="00DB46CE"/>
    <w:rsid w:val="00DB5697"/>
    <w:rsid w:val="00DB5A24"/>
    <w:rsid w:val="00DB5DD5"/>
    <w:rsid w:val="00DB5DEB"/>
    <w:rsid w:val="00DB63C4"/>
    <w:rsid w:val="00DB67E7"/>
    <w:rsid w:val="00DB7583"/>
    <w:rsid w:val="00DC08AE"/>
    <w:rsid w:val="00DC09CC"/>
    <w:rsid w:val="00DC0B72"/>
    <w:rsid w:val="00DC1889"/>
    <w:rsid w:val="00DC23F9"/>
    <w:rsid w:val="00DC25FF"/>
    <w:rsid w:val="00DC4803"/>
    <w:rsid w:val="00DC4E0D"/>
    <w:rsid w:val="00DC4E6E"/>
    <w:rsid w:val="00DC54BC"/>
    <w:rsid w:val="00DC58E4"/>
    <w:rsid w:val="00DC5E33"/>
    <w:rsid w:val="00DC6BAD"/>
    <w:rsid w:val="00DC6D6E"/>
    <w:rsid w:val="00DC7C65"/>
    <w:rsid w:val="00DC7DD0"/>
    <w:rsid w:val="00DD01A0"/>
    <w:rsid w:val="00DD056B"/>
    <w:rsid w:val="00DD07B7"/>
    <w:rsid w:val="00DD0A1C"/>
    <w:rsid w:val="00DD1185"/>
    <w:rsid w:val="00DD13DD"/>
    <w:rsid w:val="00DD1D50"/>
    <w:rsid w:val="00DD2575"/>
    <w:rsid w:val="00DD259C"/>
    <w:rsid w:val="00DD278C"/>
    <w:rsid w:val="00DD3214"/>
    <w:rsid w:val="00DD3675"/>
    <w:rsid w:val="00DD4CBF"/>
    <w:rsid w:val="00DD4EF5"/>
    <w:rsid w:val="00DD5B86"/>
    <w:rsid w:val="00DD6A71"/>
    <w:rsid w:val="00DD7517"/>
    <w:rsid w:val="00DE096E"/>
    <w:rsid w:val="00DE0B05"/>
    <w:rsid w:val="00DE1887"/>
    <w:rsid w:val="00DE1A00"/>
    <w:rsid w:val="00DE24FF"/>
    <w:rsid w:val="00DE2C09"/>
    <w:rsid w:val="00DE3340"/>
    <w:rsid w:val="00DE3887"/>
    <w:rsid w:val="00DE46DC"/>
    <w:rsid w:val="00DE4EE2"/>
    <w:rsid w:val="00DE4F7A"/>
    <w:rsid w:val="00DE4FA3"/>
    <w:rsid w:val="00DE5563"/>
    <w:rsid w:val="00DE5613"/>
    <w:rsid w:val="00DE5C86"/>
    <w:rsid w:val="00DE5CFC"/>
    <w:rsid w:val="00DE5E8E"/>
    <w:rsid w:val="00DE5FC3"/>
    <w:rsid w:val="00DF0F3B"/>
    <w:rsid w:val="00DF1264"/>
    <w:rsid w:val="00DF13AE"/>
    <w:rsid w:val="00DF1A32"/>
    <w:rsid w:val="00DF2124"/>
    <w:rsid w:val="00DF2BB1"/>
    <w:rsid w:val="00DF2F73"/>
    <w:rsid w:val="00DF3018"/>
    <w:rsid w:val="00DF3A48"/>
    <w:rsid w:val="00DF3CB9"/>
    <w:rsid w:val="00DF46F9"/>
    <w:rsid w:val="00DF48DD"/>
    <w:rsid w:val="00DF4E5B"/>
    <w:rsid w:val="00DF5179"/>
    <w:rsid w:val="00DF5633"/>
    <w:rsid w:val="00DF5ABA"/>
    <w:rsid w:val="00DF5D61"/>
    <w:rsid w:val="00DF6862"/>
    <w:rsid w:val="00DF79B9"/>
    <w:rsid w:val="00DF7CD1"/>
    <w:rsid w:val="00E002FD"/>
    <w:rsid w:val="00E007B6"/>
    <w:rsid w:val="00E009DC"/>
    <w:rsid w:val="00E00E7C"/>
    <w:rsid w:val="00E01243"/>
    <w:rsid w:val="00E0148E"/>
    <w:rsid w:val="00E01795"/>
    <w:rsid w:val="00E018A1"/>
    <w:rsid w:val="00E01A69"/>
    <w:rsid w:val="00E01E69"/>
    <w:rsid w:val="00E01FF0"/>
    <w:rsid w:val="00E02BA5"/>
    <w:rsid w:val="00E02BD4"/>
    <w:rsid w:val="00E030EF"/>
    <w:rsid w:val="00E035F5"/>
    <w:rsid w:val="00E04029"/>
    <w:rsid w:val="00E040D9"/>
    <w:rsid w:val="00E04B82"/>
    <w:rsid w:val="00E04DEF"/>
    <w:rsid w:val="00E05845"/>
    <w:rsid w:val="00E05B56"/>
    <w:rsid w:val="00E06267"/>
    <w:rsid w:val="00E07502"/>
    <w:rsid w:val="00E0764A"/>
    <w:rsid w:val="00E077EF"/>
    <w:rsid w:val="00E07E4D"/>
    <w:rsid w:val="00E10369"/>
    <w:rsid w:val="00E10C07"/>
    <w:rsid w:val="00E11229"/>
    <w:rsid w:val="00E1145F"/>
    <w:rsid w:val="00E12785"/>
    <w:rsid w:val="00E12BE4"/>
    <w:rsid w:val="00E133AA"/>
    <w:rsid w:val="00E1395C"/>
    <w:rsid w:val="00E13AB5"/>
    <w:rsid w:val="00E13ECD"/>
    <w:rsid w:val="00E141F6"/>
    <w:rsid w:val="00E14523"/>
    <w:rsid w:val="00E149F8"/>
    <w:rsid w:val="00E15721"/>
    <w:rsid w:val="00E159F2"/>
    <w:rsid w:val="00E161C5"/>
    <w:rsid w:val="00E16440"/>
    <w:rsid w:val="00E167A2"/>
    <w:rsid w:val="00E16B9B"/>
    <w:rsid w:val="00E16D59"/>
    <w:rsid w:val="00E16D6D"/>
    <w:rsid w:val="00E1701C"/>
    <w:rsid w:val="00E1717B"/>
    <w:rsid w:val="00E17379"/>
    <w:rsid w:val="00E17C03"/>
    <w:rsid w:val="00E210CA"/>
    <w:rsid w:val="00E214E8"/>
    <w:rsid w:val="00E22A3A"/>
    <w:rsid w:val="00E232E5"/>
    <w:rsid w:val="00E23582"/>
    <w:rsid w:val="00E23BF3"/>
    <w:rsid w:val="00E24BEA"/>
    <w:rsid w:val="00E24D54"/>
    <w:rsid w:val="00E25026"/>
    <w:rsid w:val="00E2584D"/>
    <w:rsid w:val="00E26050"/>
    <w:rsid w:val="00E26D9B"/>
    <w:rsid w:val="00E27F77"/>
    <w:rsid w:val="00E30090"/>
    <w:rsid w:val="00E30140"/>
    <w:rsid w:val="00E305AB"/>
    <w:rsid w:val="00E30611"/>
    <w:rsid w:val="00E3095C"/>
    <w:rsid w:val="00E31E9B"/>
    <w:rsid w:val="00E32214"/>
    <w:rsid w:val="00E32353"/>
    <w:rsid w:val="00E32A25"/>
    <w:rsid w:val="00E330BF"/>
    <w:rsid w:val="00E334F3"/>
    <w:rsid w:val="00E336DF"/>
    <w:rsid w:val="00E33FD2"/>
    <w:rsid w:val="00E3528A"/>
    <w:rsid w:val="00E352E5"/>
    <w:rsid w:val="00E3586F"/>
    <w:rsid w:val="00E35DCB"/>
    <w:rsid w:val="00E367AD"/>
    <w:rsid w:val="00E36DD1"/>
    <w:rsid w:val="00E3784B"/>
    <w:rsid w:val="00E379CA"/>
    <w:rsid w:val="00E4036C"/>
    <w:rsid w:val="00E40373"/>
    <w:rsid w:val="00E40E90"/>
    <w:rsid w:val="00E40F7B"/>
    <w:rsid w:val="00E41503"/>
    <w:rsid w:val="00E4182A"/>
    <w:rsid w:val="00E42E34"/>
    <w:rsid w:val="00E43BE9"/>
    <w:rsid w:val="00E4481C"/>
    <w:rsid w:val="00E44AB6"/>
    <w:rsid w:val="00E453D8"/>
    <w:rsid w:val="00E45684"/>
    <w:rsid w:val="00E4586F"/>
    <w:rsid w:val="00E461B8"/>
    <w:rsid w:val="00E461BF"/>
    <w:rsid w:val="00E47324"/>
    <w:rsid w:val="00E5017A"/>
    <w:rsid w:val="00E5021B"/>
    <w:rsid w:val="00E5024F"/>
    <w:rsid w:val="00E50795"/>
    <w:rsid w:val="00E508C8"/>
    <w:rsid w:val="00E50CC9"/>
    <w:rsid w:val="00E50D0D"/>
    <w:rsid w:val="00E50D54"/>
    <w:rsid w:val="00E51025"/>
    <w:rsid w:val="00E51280"/>
    <w:rsid w:val="00E512DD"/>
    <w:rsid w:val="00E5177D"/>
    <w:rsid w:val="00E51DE7"/>
    <w:rsid w:val="00E52129"/>
    <w:rsid w:val="00E5286D"/>
    <w:rsid w:val="00E542C7"/>
    <w:rsid w:val="00E5435D"/>
    <w:rsid w:val="00E5521A"/>
    <w:rsid w:val="00E5699C"/>
    <w:rsid w:val="00E571C6"/>
    <w:rsid w:val="00E579FC"/>
    <w:rsid w:val="00E57FD8"/>
    <w:rsid w:val="00E602D8"/>
    <w:rsid w:val="00E60883"/>
    <w:rsid w:val="00E608AA"/>
    <w:rsid w:val="00E611B1"/>
    <w:rsid w:val="00E616A8"/>
    <w:rsid w:val="00E62012"/>
    <w:rsid w:val="00E6286E"/>
    <w:rsid w:val="00E62F83"/>
    <w:rsid w:val="00E63502"/>
    <w:rsid w:val="00E63BA7"/>
    <w:rsid w:val="00E63FCF"/>
    <w:rsid w:val="00E64060"/>
    <w:rsid w:val="00E64CDF"/>
    <w:rsid w:val="00E64F09"/>
    <w:rsid w:val="00E65572"/>
    <w:rsid w:val="00E65A50"/>
    <w:rsid w:val="00E6667F"/>
    <w:rsid w:val="00E6710B"/>
    <w:rsid w:val="00E67253"/>
    <w:rsid w:val="00E6752B"/>
    <w:rsid w:val="00E709F0"/>
    <w:rsid w:val="00E70A11"/>
    <w:rsid w:val="00E70B27"/>
    <w:rsid w:val="00E70D76"/>
    <w:rsid w:val="00E714D1"/>
    <w:rsid w:val="00E71A88"/>
    <w:rsid w:val="00E7259B"/>
    <w:rsid w:val="00E72E76"/>
    <w:rsid w:val="00E7305F"/>
    <w:rsid w:val="00E73297"/>
    <w:rsid w:val="00E73F8B"/>
    <w:rsid w:val="00E74674"/>
    <w:rsid w:val="00E7562E"/>
    <w:rsid w:val="00E757CA"/>
    <w:rsid w:val="00E757E1"/>
    <w:rsid w:val="00E75A7D"/>
    <w:rsid w:val="00E76A8D"/>
    <w:rsid w:val="00E76C0D"/>
    <w:rsid w:val="00E7746C"/>
    <w:rsid w:val="00E77C3A"/>
    <w:rsid w:val="00E77CC0"/>
    <w:rsid w:val="00E77F9E"/>
    <w:rsid w:val="00E800B5"/>
    <w:rsid w:val="00E80A97"/>
    <w:rsid w:val="00E81455"/>
    <w:rsid w:val="00E8189C"/>
    <w:rsid w:val="00E823AD"/>
    <w:rsid w:val="00E827BE"/>
    <w:rsid w:val="00E82855"/>
    <w:rsid w:val="00E8322C"/>
    <w:rsid w:val="00E8397B"/>
    <w:rsid w:val="00E843B7"/>
    <w:rsid w:val="00E84472"/>
    <w:rsid w:val="00E849DD"/>
    <w:rsid w:val="00E85105"/>
    <w:rsid w:val="00E855E2"/>
    <w:rsid w:val="00E86092"/>
    <w:rsid w:val="00E860AD"/>
    <w:rsid w:val="00E86832"/>
    <w:rsid w:val="00E86BBA"/>
    <w:rsid w:val="00E86F8A"/>
    <w:rsid w:val="00E871CA"/>
    <w:rsid w:val="00E9037B"/>
    <w:rsid w:val="00E91005"/>
    <w:rsid w:val="00E91197"/>
    <w:rsid w:val="00E92E1E"/>
    <w:rsid w:val="00E9347E"/>
    <w:rsid w:val="00E941E3"/>
    <w:rsid w:val="00E945EA"/>
    <w:rsid w:val="00E9477D"/>
    <w:rsid w:val="00E94C69"/>
    <w:rsid w:val="00E94ECB"/>
    <w:rsid w:val="00E95556"/>
    <w:rsid w:val="00E95AFD"/>
    <w:rsid w:val="00E95EF7"/>
    <w:rsid w:val="00E95FA3"/>
    <w:rsid w:val="00E96379"/>
    <w:rsid w:val="00E96B3F"/>
    <w:rsid w:val="00E96E1F"/>
    <w:rsid w:val="00E96F62"/>
    <w:rsid w:val="00E96F9E"/>
    <w:rsid w:val="00E9724B"/>
    <w:rsid w:val="00E97270"/>
    <w:rsid w:val="00E973E6"/>
    <w:rsid w:val="00E97B6C"/>
    <w:rsid w:val="00EA08ED"/>
    <w:rsid w:val="00EA0C1B"/>
    <w:rsid w:val="00EA1503"/>
    <w:rsid w:val="00EA237E"/>
    <w:rsid w:val="00EA243B"/>
    <w:rsid w:val="00EA2577"/>
    <w:rsid w:val="00EA2B44"/>
    <w:rsid w:val="00EA2EDB"/>
    <w:rsid w:val="00EA2F13"/>
    <w:rsid w:val="00EA314E"/>
    <w:rsid w:val="00EA3284"/>
    <w:rsid w:val="00EA3706"/>
    <w:rsid w:val="00EA3C00"/>
    <w:rsid w:val="00EA407B"/>
    <w:rsid w:val="00EA43B4"/>
    <w:rsid w:val="00EA483A"/>
    <w:rsid w:val="00EA49FF"/>
    <w:rsid w:val="00EA5209"/>
    <w:rsid w:val="00EA5A04"/>
    <w:rsid w:val="00EA5CE3"/>
    <w:rsid w:val="00EA6201"/>
    <w:rsid w:val="00EA6447"/>
    <w:rsid w:val="00EA72EC"/>
    <w:rsid w:val="00EA73C3"/>
    <w:rsid w:val="00EA7E1A"/>
    <w:rsid w:val="00EB00DC"/>
    <w:rsid w:val="00EB0227"/>
    <w:rsid w:val="00EB0FFD"/>
    <w:rsid w:val="00EB13E2"/>
    <w:rsid w:val="00EB2B45"/>
    <w:rsid w:val="00EB2FCF"/>
    <w:rsid w:val="00EB3205"/>
    <w:rsid w:val="00EB46B0"/>
    <w:rsid w:val="00EB4EC6"/>
    <w:rsid w:val="00EB6A5D"/>
    <w:rsid w:val="00EB6A72"/>
    <w:rsid w:val="00EB6D81"/>
    <w:rsid w:val="00EB7295"/>
    <w:rsid w:val="00EB7341"/>
    <w:rsid w:val="00EB74A7"/>
    <w:rsid w:val="00EB77CD"/>
    <w:rsid w:val="00EB784E"/>
    <w:rsid w:val="00EB78C9"/>
    <w:rsid w:val="00EC012A"/>
    <w:rsid w:val="00EC014D"/>
    <w:rsid w:val="00EC0592"/>
    <w:rsid w:val="00EC05D8"/>
    <w:rsid w:val="00EC1349"/>
    <w:rsid w:val="00EC1BBC"/>
    <w:rsid w:val="00EC2D3B"/>
    <w:rsid w:val="00EC2F8A"/>
    <w:rsid w:val="00EC32B3"/>
    <w:rsid w:val="00EC3336"/>
    <w:rsid w:val="00EC334D"/>
    <w:rsid w:val="00EC3CC4"/>
    <w:rsid w:val="00EC4094"/>
    <w:rsid w:val="00EC4796"/>
    <w:rsid w:val="00EC4B66"/>
    <w:rsid w:val="00EC51E0"/>
    <w:rsid w:val="00EC5281"/>
    <w:rsid w:val="00EC5B5F"/>
    <w:rsid w:val="00EC5F1C"/>
    <w:rsid w:val="00EC6DC4"/>
    <w:rsid w:val="00EC7C8B"/>
    <w:rsid w:val="00ED008E"/>
    <w:rsid w:val="00ED059B"/>
    <w:rsid w:val="00ED0E34"/>
    <w:rsid w:val="00ED1E9D"/>
    <w:rsid w:val="00ED23FF"/>
    <w:rsid w:val="00ED2609"/>
    <w:rsid w:val="00ED296C"/>
    <w:rsid w:val="00ED29D1"/>
    <w:rsid w:val="00ED2A28"/>
    <w:rsid w:val="00ED3A14"/>
    <w:rsid w:val="00ED3D87"/>
    <w:rsid w:val="00ED40F7"/>
    <w:rsid w:val="00ED4A17"/>
    <w:rsid w:val="00ED4AED"/>
    <w:rsid w:val="00ED4D03"/>
    <w:rsid w:val="00ED4E20"/>
    <w:rsid w:val="00ED59C9"/>
    <w:rsid w:val="00ED5A25"/>
    <w:rsid w:val="00ED6C99"/>
    <w:rsid w:val="00ED7711"/>
    <w:rsid w:val="00ED79B7"/>
    <w:rsid w:val="00EE05EB"/>
    <w:rsid w:val="00EE06A7"/>
    <w:rsid w:val="00EE094E"/>
    <w:rsid w:val="00EE11ED"/>
    <w:rsid w:val="00EE1861"/>
    <w:rsid w:val="00EE1C48"/>
    <w:rsid w:val="00EE32FC"/>
    <w:rsid w:val="00EE4473"/>
    <w:rsid w:val="00EE46DB"/>
    <w:rsid w:val="00EE479D"/>
    <w:rsid w:val="00EE4E74"/>
    <w:rsid w:val="00EE53C3"/>
    <w:rsid w:val="00EE5549"/>
    <w:rsid w:val="00EE5645"/>
    <w:rsid w:val="00EE5A88"/>
    <w:rsid w:val="00EE5D57"/>
    <w:rsid w:val="00EE6CC3"/>
    <w:rsid w:val="00EE71C8"/>
    <w:rsid w:val="00EE752B"/>
    <w:rsid w:val="00EE76F1"/>
    <w:rsid w:val="00EE7FEF"/>
    <w:rsid w:val="00EF06B9"/>
    <w:rsid w:val="00EF1848"/>
    <w:rsid w:val="00EF1D0F"/>
    <w:rsid w:val="00EF27A6"/>
    <w:rsid w:val="00EF2CD0"/>
    <w:rsid w:val="00EF2FF8"/>
    <w:rsid w:val="00EF3CBE"/>
    <w:rsid w:val="00EF3EAC"/>
    <w:rsid w:val="00EF3F70"/>
    <w:rsid w:val="00EF4099"/>
    <w:rsid w:val="00EF41CA"/>
    <w:rsid w:val="00EF4563"/>
    <w:rsid w:val="00EF45DA"/>
    <w:rsid w:val="00EF4929"/>
    <w:rsid w:val="00EF4B0A"/>
    <w:rsid w:val="00EF6778"/>
    <w:rsid w:val="00EF7438"/>
    <w:rsid w:val="00EF790C"/>
    <w:rsid w:val="00EF7D8A"/>
    <w:rsid w:val="00F00065"/>
    <w:rsid w:val="00F00074"/>
    <w:rsid w:val="00F0024F"/>
    <w:rsid w:val="00F004B7"/>
    <w:rsid w:val="00F00558"/>
    <w:rsid w:val="00F005CF"/>
    <w:rsid w:val="00F015A9"/>
    <w:rsid w:val="00F018E1"/>
    <w:rsid w:val="00F02FEA"/>
    <w:rsid w:val="00F03445"/>
    <w:rsid w:val="00F03D7A"/>
    <w:rsid w:val="00F03F32"/>
    <w:rsid w:val="00F04502"/>
    <w:rsid w:val="00F046F9"/>
    <w:rsid w:val="00F04741"/>
    <w:rsid w:val="00F0548F"/>
    <w:rsid w:val="00F05613"/>
    <w:rsid w:val="00F05AF5"/>
    <w:rsid w:val="00F05BB6"/>
    <w:rsid w:val="00F05D60"/>
    <w:rsid w:val="00F061BB"/>
    <w:rsid w:val="00F06690"/>
    <w:rsid w:val="00F06805"/>
    <w:rsid w:val="00F06A2B"/>
    <w:rsid w:val="00F0747C"/>
    <w:rsid w:val="00F07D2D"/>
    <w:rsid w:val="00F07F23"/>
    <w:rsid w:val="00F104CC"/>
    <w:rsid w:val="00F1177A"/>
    <w:rsid w:val="00F11A71"/>
    <w:rsid w:val="00F12013"/>
    <w:rsid w:val="00F122A0"/>
    <w:rsid w:val="00F12479"/>
    <w:rsid w:val="00F1274D"/>
    <w:rsid w:val="00F129A8"/>
    <w:rsid w:val="00F12C9B"/>
    <w:rsid w:val="00F12EC4"/>
    <w:rsid w:val="00F13223"/>
    <w:rsid w:val="00F14066"/>
    <w:rsid w:val="00F14233"/>
    <w:rsid w:val="00F145D2"/>
    <w:rsid w:val="00F14804"/>
    <w:rsid w:val="00F14838"/>
    <w:rsid w:val="00F14E58"/>
    <w:rsid w:val="00F15503"/>
    <w:rsid w:val="00F1570E"/>
    <w:rsid w:val="00F15762"/>
    <w:rsid w:val="00F15AB6"/>
    <w:rsid w:val="00F15DCE"/>
    <w:rsid w:val="00F16850"/>
    <w:rsid w:val="00F168E2"/>
    <w:rsid w:val="00F16C7B"/>
    <w:rsid w:val="00F16D8E"/>
    <w:rsid w:val="00F16EBF"/>
    <w:rsid w:val="00F17231"/>
    <w:rsid w:val="00F17271"/>
    <w:rsid w:val="00F1729C"/>
    <w:rsid w:val="00F172C9"/>
    <w:rsid w:val="00F1731C"/>
    <w:rsid w:val="00F1759C"/>
    <w:rsid w:val="00F17677"/>
    <w:rsid w:val="00F17B8A"/>
    <w:rsid w:val="00F2023E"/>
    <w:rsid w:val="00F206D4"/>
    <w:rsid w:val="00F207FB"/>
    <w:rsid w:val="00F21099"/>
    <w:rsid w:val="00F21275"/>
    <w:rsid w:val="00F2157C"/>
    <w:rsid w:val="00F2163B"/>
    <w:rsid w:val="00F2188F"/>
    <w:rsid w:val="00F21E08"/>
    <w:rsid w:val="00F222B8"/>
    <w:rsid w:val="00F223FA"/>
    <w:rsid w:val="00F228F8"/>
    <w:rsid w:val="00F23A1A"/>
    <w:rsid w:val="00F24B17"/>
    <w:rsid w:val="00F24B2F"/>
    <w:rsid w:val="00F261D1"/>
    <w:rsid w:val="00F26CF8"/>
    <w:rsid w:val="00F27225"/>
    <w:rsid w:val="00F27869"/>
    <w:rsid w:val="00F3044D"/>
    <w:rsid w:val="00F307F7"/>
    <w:rsid w:val="00F30DEC"/>
    <w:rsid w:val="00F31503"/>
    <w:rsid w:val="00F31A2D"/>
    <w:rsid w:val="00F31BDE"/>
    <w:rsid w:val="00F328DA"/>
    <w:rsid w:val="00F330AF"/>
    <w:rsid w:val="00F33325"/>
    <w:rsid w:val="00F334BE"/>
    <w:rsid w:val="00F34189"/>
    <w:rsid w:val="00F34787"/>
    <w:rsid w:val="00F35854"/>
    <w:rsid w:val="00F35960"/>
    <w:rsid w:val="00F36080"/>
    <w:rsid w:val="00F36292"/>
    <w:rsid w:val="00F36407"/>
    <w:rsid w:val="00F36D00"/>
    <w:rsid w:val="00F3703E"/>
    <w:rsid w:val="00F3724F"/>
    <w:rsid w:val="00F3768D"/>
    <w:rsid w:val="00F37954"/>
    <w:rsid w:val="00F37A38"/>
    <w:rsid w:val="00F37D06"/>
    <w:rsid w:val="00F40029"/>
    <w:rsid w:val="00F404D3"/>
    <w:rsid w:val="00F405C1"/>
    <w:rsid w:val="00F408E5"/>
    <w:rsid w:val="00F4183B"/>
    <w:rsid w:val="00F4189F"/>
    <w:rsid w:val="00F4196B"/>
    <w:rsid w:val="00F41CF4"/>
    <w:rsid w:val="00F41E0C"/>
    <w:rsid w:val="00F41EBA"/>
    <w:rsid w:val="00F4209C"/>
    <w:rsid w:val="00F43609"/>
    <w:rsid w:val="00F43A1A"/>
    <w:rsid w:val="00F446E2"/>
    <w:rsid w:val="00F45479"/>
    <w:rsid w:val="00F462BD"/>
    <w:rsid w:val="00F465F8"/>
    <w:rsid w:val="00F4674C"/>
    <w:rsid w:val="00F4760A"/>
    <w:rsid w:val="00F47DC0"/>
    <w:rsid w:val="00F50FD9"/>
    <w:rsid w:val="00F51106"/>
    <w:rsid w:val="00F513F9"/>
    <w:rsid w:val="00F5248C"/>
    <w:rsid w:val="00F52A81"/>
    <w:rsid w:val="00F53201"/>
    <w:rsid w:val="00F53406"/>
    <w:rsid w:val="00F539CE"/>
    <w:rsid w:val="00F540D1"/>
    <w:rsid w:val="00F54159"/>
    <w:rsid w:val="00F54560"/>
    <w:rsid w:val="00F5467F"/>
    <w:rsid w:val="00F5470A"/>
    <w:rsid w:val="00F54E82"/>
    <w:rsid w:val="00F55109"/>
    <w:rsid w:val="00F55451"/>
    <w:rsid w:val="00F557AA"/>
    <w:rsid w:val="00F55BDC"/>
    <w:rsid w:val="00F55C4B"/>
    <w:rsid w:val="00F55C84"/>
    <w:rsid w:val="00F55F91"/>
    <w:rsid w:val="00F56644"/>
    <w:rsid w:val="00F5688A"/>
    <w:rsid w:val="00F571B6"/>
    <w:rsid w:val="00F6143E"/>
    <w:rsid w:val="00F6187A"/>
    <w:rsid w:val="00F62D8C"/>
    <w:rsid w:val="00F62F85"/>
    <w:rsid w:val="00F62FB1"/>
    <w:rsid w:val="00F6397B"/>
    <w:rsid w:val="00F640FE"/>
    <w:rsid w:val="00F64F66"/>
    <w:rsid w:val="00F6550C"/>
    <w:rsid w:val="00F6563D"/>
    <w:rsid w:val="00F65BE0"/>
    <w:rsid w:val="00F66551"/>
    <w:rsid w:val="00F66A98"/>
    <w:rsid w:val="00F66B39"/>
    <w:rsid w:val="00F66F4F"/>
    <w:rsid w:val="00F670C0"/>
    <w:rsid w:val="00F67339"/>
    <w:rsid w:val="00F677FD"/>
    <w:rsid w:val="00F67D98"/>
    <w:rsid w:val="00F70AFE"/>
    <w:rsid w:val="00F715D1"/>
    <w:rsid w:val="00F73134"/>
    <w:rsid w:val="00F73556"/>
    <w:rsid w:val="00F73A02"/>
    <w:rsid w:val="00F7478A"/>
    <w:rsid w:val="00F757FE"/>
    <w:rsid w:val="00F7586D"/>
    <w:rsid w:val="00F75A5F"/>
    <w:rsid w:val="00F75B71"/>
    <w:rsid w:val="00F75FA6"/>
    <w:rsid w:val="00F7675E"/>
    <w:rsid w:val="00F76BD7"/>
    <w:rsid w:val="00F76F3E"/>
    <w:rsid w:val="00F77370"/>
    <w:rsid w:val="00F777D3"/>
    <w:rsid w:val="00F779CC"/>
    <w:rsid w:val="00F77FD3"/>
    <w:rsid w:val="00F8055B"/>
    <w:rsid w:val="00F810B2"/>
    <w:rsid w:val="00F812E3"/>
    <w:rsid w:val="00F8204A"/>
    <w:rsid w:val="00F826A7"/>
    <w:rsid w:val="00F82775"/>
    <w:rsid w:val="00F82A3F"/>
    <w:rsid w:val="00F82C65"/>
    <w:rsid w:val="00F837C0"/>
    <w:rsid w:val="00F84155"/>
    <w:rsid w:val="00F84813"/>
    <w:rsid w:val="00F8566E"/>
    <w:rsid w:val="00F859A7"/>
    <w:rsid w:val="00F8646A"/>
    <w:rsid w:val="00F866FD"/>
    <w:rsid w:val="00F869D7"/>
    <w:rsid w:val="00F86E54"/>
    <w:rsid w:val="00F903DF"/>
    <w:rsid w:val="00F90ED9"/>
    <w:rsid w:val="00F90F0A"/>
    <w:rsid w:val="00F90F9F"/>
    <w:rsid w:val="00F9108F"/>
    <w:rsid w:val="00F91108"/>
    <w:rsid w:val="00F91D78"/>
    <w:rsid w:val="00F92E74"/>
    <w:rsid w:val="00F93C48"/>
    <w:rsid w:val="00F93E71"/>
    <w:rsid w:val="00F93FF0"/>
    <w:rsid w:val="00F941D1"/>
    <w:rsid w:val="00F94380"/>
    <w:rsid w:val="00F94913"/>
    <w:rsid w:val="00F94D37"/>
    <w:rsid w:val="00F94E57"/>
    <w:rsid w:val="00F95F4B"/>
    <w:rsid w:val="00F960B9"/>
    <w:rsid w:val="00F96315"/>
    <w:rsid w:val="00F9684D"/>
    <w:rsid w:val="00F9731B"/>
    <w:rsid w:val="00F97AE6"/>
    <w:rsid w:val="00F97F4C"/>
    <w:rsid w:val="00FA0B40"/>
    <w:rsid w:val="00FA0C04"/>
    <w:rsid w:val="00FA3245"/>
    <w:rsid w:val="00FA373B"/>
    <w:rsid w:val="00FA3A99"/>
    <w:rsid w:val="00FA409D"/>
    <w:rsid w:val="00FA5439"/>
    <w:rsid w:val="00FA5623"/>
    <w:rsid w:val="00FA668D"/>
    <w:rsid w:val="00FA77F7"/>
    <w:rsid w:val="00FA7E00"/>
    <w:rsid w:val="00FB0FF6"/>
    <w:rsid w:val="00FB1588"/>
    <w:rsid w:val="00FB18A9"/>
    <w:rsid w:val="00FB18CB"/>
    <w:rsid w:val="00FB2537"/>
    <w:rsid w:val="00FB255C"/>
    <w:rsid w:val="00FB255D"/>
    <w:rsid w:val="00FB268C"/>
    <w:rsid w:val="00FB2AB0"/>
    <w:rsid w:val="00FB32E6"/>
    <w:rsid w:val="00FB3B6D"/>
    <w:rsid w:val="00FB43F8"/>
    <w:rsid w:val="00FB46F5"/>
    <w:rsid w:val="00FB4911"/>
    <w:rsid w:val="00FB52A8"/>
    <w:rsid w:val="00FB535E"/>
    <w:rsid w:val="00FB5715"/>
    <w:rsid w:val="00FB665A"/>
    <w:rsid w:val="00FB6FB1"/>
    <w:rsid w:val="00FB7078"/>
    <w:rsid w:val="00FB724B"/>
    <w:rsid w:val="00FB7D22"/>
    <w:rsid w:val="00FC007A"/>
    <w:rsid w:val="00FC01F1"/>
    <w:rsid w:val="00FC0980"/>
    <w:rsid w:val="00FC0B40"/>
    <w:rsid w:val="00FC17D8"/>
    <w:rsid w:val="00FC1805"/>
    <w:rsid w:val="00FC1D57"/>
    <w:rsid w:val="00FC2371"/>
    <w:rsid w:val="00FC2821"/>
    <w:rsid w:val="00FC3DDB"/>
    <w:rsid w:val="00FC456C"/>
    <w:rsid w:val="00FC4C72"/>
    <w:rsid w:val="00FC524C"/>
    <w:rsid w:val="00FC5504"/>
    <w:rsid w:val="00FC5A5B"/>
    <w:rsid w:val="00FC675E"/>
    <w:rsid w:val="00FC6ADA"/>
    <w:rsid w:val="00FC6FA4"/>
    <w:rsid w:val="00FC70D0"/>
    <w:rsid w:val="00FC718D"/>
    <w:rsid w:val="00FC78B2"/>
    <w:rsid w:val="00FD0408"/>
    <w:rsid w:val="00FD0BF5"/>
    <w:rsid w:val="00FD1117"/>
    <w:rsid w:val="00FD17AE"/>
    <w:rsid w:val="00FD22E9"/>
    <w:rsid w:val="00FD2365"/>
    <w:rsid w:val="00FD2908"/>
    <w:rsid w:val="00FD30C4"/>
    <w:rsid w:val="00FD3547"/>
    <w:rsid w:val="00FD3935"/>
    <w:rsid w:val="00FD3BF2"/>
    <w:rsid w:val="00FD471C"/>
    <w:rsid w:val="00FD49AB"/>
    <w:rsid w:val="00FD4A95"/>
    <w:rsid w:val="00FD5A92"/>
    <w:rsid w:val="00FD6598"/>
    <w:rsid w:val="00FD6713"/>
    <w:rsid w:val="00FD6B46"/>
    <w:rsid w:val="00FD6B4F"/>
    <w:rsid w:val="00FD72EF"/>
    <w:rsid w:val="00FD73FE"/>
    <w:rsid w:val="00FD7F9B"/>
    <w:rsid w:val="00FE018B"/>
    <w:rsid w:val="00FE0570"/>
    <w:rsid w:val="00FE0B72"/>
    <w:rsid w:val="00FE0C6D"/>
    <w:rsid w:val="00FE0F39"/>
    <w:rsid w:val="00FE1448"/>
    <w:rsid w:val="00FE2900"/>
    <w:rsid w:val="00FE2FA9"/>
    <w:rsid w:val="00FE3099"/>
    <w:rsid w:val="00FE3668"/>
    <w:rsid w:val="00FE37D4"/>
    <w:rsid w:val="00FE42BD"/>
    <w:rsid w:val="00FE44BF"/>
    <w:rsid w:val="00FE457B"/>
    <w:rsid w:val="00FE79F2"/>
    <w:rsid w:val="00FE7B4D"/>
    <w:rsid w:val="00FE7F1D"/>
    <w:rsid w:val="00FF01B8"/>
    <w:rsid w:val="00FF01CF"/>
    <w:rsid w:val="00FF12EE"/>
    <w:rsid w:val="00FF1329"/>
    <w:rsid w:val="00FF146E"/>
    <w:rsid w:val="00FF1799"/>
    <w:rsid w:val="00FF45FB"/>
    <w:rsid w:val="00FF47DA"/>
    <w:rsid w:val="00FF4BAD"/>
    <w:rsid w:val="00FF4CDE"/>
    <w:rsid w:val="00FF50DF"/>
    <w:rsid w:val="00FF5316"/>
    <w:rsid w:val="00FF5642"/>
    <w:rsid w:val="00FF56D1"/>
    <w:rsid w:val="00FF580C"/>
    <w:rsid w:val="00FF59D9"/>
    <w:rsid w:val="00FF5FFE"/>
    <w:rsid w:val="00FF6567"/>
    <w:rsid w:val="00FF6817"/>
    <w:rsid w:val="00FF69E9"/>
    <w:rsid w:val="00FF6A2D"/>
    <w:rsid w:val="00FF6B91"/>
    <w:rsid w:val="00FF7182"/>
    <w:rsid w:val="00FF76D5"/>
    <w:rsid w:val="00FF7811"/>
    <w:rsid w:val="00FF79DA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FE56"/>
  <w15:docId w15:val="{69426FC7-F351-4A0E-807E-71A912C7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9D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D959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11B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eq.org/politica-de-privacida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gpd.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pd@rseq.org" TargetMode="External"/><Relationship Id="rId11" Type="http://schemas.openxmlformats.org/officeDocument/2006/relationships/hyperlink" Target="https://rseq.org/politica-de-privacidad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agpd.e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gpd@rse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1615</Words>
  <Characters>8885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ALBERTO MOYANO BALDOIRE</cp:lastModifiedBy>
  <cp:revision>3</cp:revision>
  <dcterms:created xsi:type="dcterms:W3CDTF">2023-10-26T13:04:00Z</dcterms:created>
  <dcterms:modified xsi:type="dcterms:W3CDTF">2023-10-26T13:13:00Z</dcterms:modified>
</cp:coreProperties>
</file>